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تفسیر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7-1</w:t>
      </w:r>
      <w:bookmarkStart w:id="0" w:name="_GoBack"/>
      <w:bookmarkEnd w:id="0"/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بِسمِ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اللَّهِ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 xml:space="preserve">(1) </w:t>
      </w:r>
      <w:r w:rsidRPr="004C6782">
        <w:rPr>
          <w:rFonts w:cs="B Nazanin" w:hint="cs"/>
          <w:sz w:val="28"/>
          <w:szCs w:val="28"/>
          <w:rtl/>
        </w:rPr>
        <w:t>الْحَمْدُللَّهِ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رَب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الْعَلَمِينَ‏</w:t>
      </w:r>
      <w:r w:rsidRPr="004C6782">
        <w:rPr>
          <w:rFonts w:cs="B Nazanin"/>
          <w:sz w:val="28"/>
          <w:szCs w:val="28"/>
          <w:rtl/>
        </w:rPr>
        <w:t xml:space="preserve">(2)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 xml:space="preserve">(3) </w:t>
      </w:r>
      <w:r w:rsidRPr="004C6782">
        <w:rPr>
          <w:rFonts w:cs="B Nazanin" w:hint="cs"/>
          <w:sz w:val="28"/>
          <w:szCs w:val="28"/>
          <w:rtl/>
        </w:rPr>
        <w:t>مَلِكِ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يَوْمِ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الدِّينِ‏</w:t>
      </w:r>
      <w:r w:rsidRPr="004C6782">
        <w:rPr>
          <w:rFonts w:cs="B Nazanin"/>
          <w:sz w:val="28"/>
          <w:szCs w:val="28"/>
          <w:rtl/>
        </w:rPr>
        <w:t xml:space="preserve">(4) </w:t>
      </w:r>
      <w:r w:rsidRPr="004C6782">
        <w:rPr>
          <w:rFonts w:cs="B Nazanin" w:hint="cs"/>
          <w:sz w:val="28"/>
          <w:szCs w:val="28"/>
          <w:rtl/>
        </w:rPr>
        <w:t>إِيَّاك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نَعْبُدُ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وَ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إِيَّاك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نَستَعِينُ‏</w:t>
      </w:r>
      <w:r w:rsidRPr="004C6782">
        <w:rPr>
          <w:rFonts w:cs="B Nazanin"/>
          <w:sz w:val="28"/>
          <w:szCs w:val="28"/>
          <w:rtl/>
        </w:rPr>
        <w:t xml:space="preserve">(5) </w:t>
      </w:r>
      <w:r w:rsidRPr="004C6782">
        <w:rPr>
          <w:rFonts w:cs="B Nazanin" w:hint="cs"/>
          <w:sz w:val="28"/>
          <w:szCs w:val="28"/>
          <w:rtl/>
        </w:rPr>
        <w:t>اهْدِنَا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الصرَط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الْمُستَقِيمَ‏</w:t>
      </w:r>
      <w:r w:rsidRPr="004C6782">
        <w:rPr>
          <w:rFonts w:cs="B Nazanin"/>
          <w:sz w:val="28"/>
          <w:szCs w:val="28"/>
          <w:rtl/>
        </w:rPr>
        <w:t xml:space="preserve">(6) </w:t>
      </w:r>
      <w:r w:rsidRPr="004C6782">
        <w:rPr>
          <w:rFonts w:cs="B Nazanin" w:hint="cs"/>
          <w:sz w:val="28"/>
          <w:szCs w:val="28"/>
          <w:rtl/>
        </w:rPr>
        <w:t>صِر</w:t>
      </w:r>
      <w:r w:rsidR="008D68E4">
        <w:rPr>
          <w:rFonts w:cs="B Nazanin" w:hint="cs"/>
          <w:sz w:val="28"/>
          <w:szCs w:val="28"/>
          <w:rtl/>
        </w:rPr>
        <w:t>ا</w:t>
      </w:r>
      <w:r w:rsidRPr="004C6782">
        <w:rPr>
          <w:rFonts w:cs="B Nazanin" w:hint="cs"/>
          <w:sz w:val="28"/>
          <w:szCs w:val="28"/>
          <w:rtl/>
        </w:rPr>
        <w:t>َط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الَّذِينَ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أَنْعَمْت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غَيرِالْمَغْضوبِ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وَلاالضالِّينَ‏</w:t>
      </w:r>
      <w:r w:rsidRPr="004C6782">
        <w:rPr>
          <w:rFonts w:cs="B Nazanin"/>
          <w:sz w:val="28"/>
          <w:szCs w:val="28"/>
          <w:rtl/>
        </w:rPr>
        <w:t>(7)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بنام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ستايش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="00D039E8">
        <w:rPr>
          <w:rFonts w:cs="B Nazanin" w:hint="cs"/>
          <w:sz w:val="28"/>
          <w:szCs w:val="28"/>
          <w:rtl/>
        </w:rPr>
        <w:t xml:space="preserve">خداوند </w:t>
      </w:r>
      <w:r w:rsidRPr="004C6782">
        <w:rPr>
          <w:rFonts w:cs="B Nazanin" w:hint="cs"/>
          <w:sz w:val="28"/>
          <w:szCs w:val="28"/>
          <w:rtl/>
        </w:rPr>
        <w:t>است</w:t>
      </w:r>
      <w:r w:rsidR="00D039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39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D039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خداوندى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ورحمت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وخاصش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همگان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خداوندى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پروردگارا</w:t>
      </w:r>
      <w:r w:rsidRPr="004C6782">
        <w:rPr>
          <w:rFonts w:cs="B Nazanin"/>
          <w:sz w:val="28"/>
          <w:szCs w:val="28"/>
          <w:rtl/>
        </w:rPr>
        <w:t xml:space="preserve"> ! )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مى‏پرستيم،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وتنها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يارى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مى‏جوئيم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راه</w:t>
      </w:r>
      <w:r w:rsidR="00287408">
        <w:rPr>
          <w:rFonts w:cs="B Nazanin" w:hint="cs"/>
          <w:sz w:val="28"/>
          <w:szCs w:val="28"/>
          <w:rtl/>
        </w:rPr>
        <w:t xml:space="preserve"> كساني </w:t>
      </w:r>
      <w:r w:rsidRPr="004C6782">
        <w:rPr>
          <w:rFonts w:cs="B Nazanin" w:hint="cs"/>
          <w:sz w:val="28"/>
          <w:szCs w:val="28"/>
          <w:rtl/>
        </w:rPr>
        <w:t>كه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ساختى،نه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287408">
        <w:rPr>
          <w:rFonts w:cs="B Nazanin" w:hint="cs"/>
          <w:sz w:val="28"/>
          <w:szCs w:val="28"/>
          <w:rtl/>
        </w:rPr>
        <w:t xml:space="preserve"> كساني </w:t>
      </w:r>
      <w:r w:rsidRPr="004C6782">
        <w:rPr>
          <w:rFonts w:cs="B Nazanin" w:hint="cs"/>
          <w:sz w:val="28"/>
          <w:szCs w:val="28"/>
          <w:rtl/>
        </w:rPr>
        <w:t>كه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كرده‏اى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گمراهان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 </w:t>
      </w:r>
      <w:r w:rsidR="00BF639D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ميان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هركارمهم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ارزشى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بزرگى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بزرگان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آغازمى‏كنند،ونخستين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كلنگ</w:t>
      </w:r>
      <w:r w:rsidR="00F8492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مؤسسه</w:t>
      </w:r>
      <w:r w:rsidR="00F8492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ارزنده‏اى</w:t>
      </w:r>
      <w:r w:rsidR="00F8492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علاقه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مى‏زنند،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شخصيت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موردنظر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پاينده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جاويد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ماندن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تشكيلات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پايدار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جاويدانى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E27C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دهيم</w:t>
      </w:r>
      <w:r w:rsidR="00E27C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7C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فنا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كهنگى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زوال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مى‏روند،تنها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مى‏ماندكه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باآن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لايزال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بستگى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اگر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نامى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باقى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شان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عدالت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كهنگى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المثل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اسمى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حاتم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سرزبانها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همبستگيش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سخاوت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زوال‏ناپذيراست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ازلى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ابدى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وهركاررا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</w:t>
      </w:r>
      <w:r w:rsidR="008D68E4">
        <w:rPr>
          <w:rFonts w:cs="B Nazanin" w:hint="cs"/>
          <w:sz w:val="28"/>
          <w:szCs w:val="28"/>
          <w:rtl/>
        </w:rPr>
        <w:t xml:space="preserve">ر </w:t>
      </w:r>
      <w:r w:rsidRPr="004C6782">
        <w:rPr>
          <w:rFonts w:cs="B Nazanin" w:hint="cs"/>
          <w:sz w:val="28"/>
          <w:szCs w:val="28"/>
          <w:rtl/>
        </w:rPr>
        <w:t>سايه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لذا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بسم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اينكار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نبايد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وصورت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واقعيت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،چرا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مسير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مى‏دارد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كارى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حتما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8D68E4" w:rsidRDefault="004C6782" w:rsidP="008D68E4">
      <w:pPr>
        <w:rPr>
          <w:rFonts w:cs="B Nazanin"/>
          <w:sz w:val="28"/>
          <w:szCs w:val="28"/>
          <w:rtl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</w:t>
      </w:r>
      <w:r w:rsidR="008D68E4">
        <w:rPr>
          <w:rFonts w:cs="B Nazanin" w:hint="cs"/>
          <w:sz w:val="28"/>
          <w:szCs w:val="28"/>
          <w:rtl/>
        </w:rPr>
        <w:t>ي</w:t>
      </w:r>
      <w:r w:rsidRPr="004C6782">
        <w:rPr>
          <w:rFonts w:cs="B Nazanin" w:hint="cs"/>
          <w:sz w:val="28"/>
          <w:szCs w:val="28"/>
          <w:rtl/>
        </w:rPr>
        <w:t>ث</w:t>
      </w:r>
    </w:p>
    <w:p w:rsidR="004C6782" w:rsidRPr="004C6782" w:rsidRDefault="004C6782" w:rsidP="008D68E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معروفى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كلام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رذى</w:t>
      </w:r>
    </w:p>
    <w:p w:rsidR="004C6782" w:rsidRPr="004C6782" w:rsidRDefault="005A09BD" w:rsidP="005A09BD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:14</w:t>
      </w:r>
    </w:p>
    <w:p w:rsidR="004C6782" w:rsidRPr="004C6782" w:rsidRDefault="00786C6B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باللميذكر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فيها</w:t>
      </w:r>
      <w:r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سم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فهو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ابتر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هركار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مهمى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</w:t>
      </w:r>
      <w:r>
        <w:rPr>
          <w:rFonts w:cs="B Nazanin" w:hint="cs"/>
          <w:sz w:val="28"/>
          <w:szCs w:val="28"/>
          <w:rtl/>
        </w:rPr>
        <w:t xml:space="preserve">د </w:t>
      </w:r>
      <w:r w:rsidRPr="004C6782">
        <w:rPr>
          <w:rFonts w:cs="B Nazanin" w:hint="cs"/>
          <w:sz w:val="28"/>
          <w:szCs w:val="28"/>
          <w:rtl/>
        </w:rPr>
        <w:t>بى‏فرجام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اميرمؤمنان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پس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مى‏كندانسان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بگويد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خجسته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مبارك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37AC0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سزاوا</w:t>
      </w:r>
      <w:r w:rsidR="00E37AC0">
        <w:rPr>
          <w:rFonts w:cs="B Nazanin" w:hint="cs"/>
          <w:sz w:val="28"/>
          <w:szCs w:val="28"/>
          <w:rtl/>
        </w:rPr>
        <w:t xml:space="preserve">ر </w:t>
      </w:r>
      <w:r w:rsidRPr="004C6782">
        <w:rPr>
          <w:rFonts w:cs="B Nazanin" w:hint="cs"/>
          <w:sz w:val="28"/>
          <w:szCs w:val="28"/>
          <w:rtl/>
        </w:rPr>
        <w:t>است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كوچك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بگوئيم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ميمون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كوتاه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پايدارى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بقاء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37AC0">
        <w:rPr>
          <w:rFonts w:cs="B Nazanin" w:hint="cs"/>
          <w:sz w:val="28"/>
          <w:szCs w:val="28"/>
          <w:rtl/>
        </w:rPr>
        <w:t xml:space="preserve"> ارتباطى ا</w:t>
      </w:r>
      <w:r w:rsidRPr="004C6782">
        <w:rPr>
          <w:rFonts w:cs="B Nazanin" w:hint="cs"/>
          <w:sz w:val="28"/>
          <w:szCs w:val="28"/>
          <w:rtl/>
        </w:rPr>
        <w:t>ست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37AC0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وحى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تبليغ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</w:t>
      </w:r>
      <w:r w:rsidR="00E37AC0">
        <w:rPr>
          <w:rFonts w:cs="B Nazanin" w:hint="cs"/>
          <w:sz w:val="28"/>
          <w:szCs w:val="28"/>
          <w:rtl/>
        </w:rPr>
        <w:t xml:space="preserve">م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وظيفه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خطير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اقرء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باسم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ربك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نوح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طوفان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سوار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وحركت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امواج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پيكر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آب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هرلحظه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خطرات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فراوانى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رسيدن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منزل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مقصود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ياران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حركت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موقع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توقف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بگويند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وقال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اركبوا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فيها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مجراها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مرسيها</w:t>
      </w:r>
      <w:r w:rsidRPr="004C6782">
        <w:rPr>
          <w:rFonts w:cs="B Nazanin"/>
          <w:sz w:val="28"/>
          <w:szCs w:val="28"/>
          <w:rtl/>
        </w:rPr>
        <w:t xml:space="preserve"> )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41).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سفر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مخاطره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سرانجام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موفقيت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پشت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گذاشتند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سلامت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پياده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شدند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قيل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نوح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اهبط</w:t>
      </w:r>
      <w:r w:rsidR="000E07B8">
        <w:rPr>
          <w:rFonts w:cs="B Nazanin"/>
          <w:sz w:val="28"/>
          <w:szCs w:val="28"/>
        </w:rPr>
        <w:t xml:space="preserve"> </w:t>
      </w:r>
      <w:r w:rsidR="000E07B8">
        <w:rPr>
          <w:rFonts w:cs="B Nazanin" w:hint="cs"/>
          <w:sz w:val="28"/>
          <w:szCs w:val="28"/>
          <w:rtl/>
        </w:rPr>
        <w:t>بسلا</w:t>
      </w:r>
      <w:r w:rsidRPr="004C6782">
        <w:rPr>
          <w:rFonts w:cs="B Nazanin" w:hint="cs"/>
          <w:sz w:val="28"/>
          <w:szCs w:val="28"/>
          <w:rtl/>
        </w:rPr>
        <w:t>منا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وبركات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عليك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وعلى</w:t>
      </w:r>
      <w:r w:rsidR="000E07B8">
        <w:rPr>
          <w:rFonts w:cs="B Nazanin"/>
          <w:sz w:val="28"/>
          <w:szCs w:val="28"/>
        </w:rPr>
        <w:t xml:space="preserve"> </w:t>
      </w:r>
      <w:r w:rsidR="000E07B8">
        <w:rPr>
          <w:rFonts w:cs="B Nazanin" w:hint="cs"/>
          <w:sz w:val="28"/>
          <w:szCs w:val="28"/>
          <w:rtl/>
        </w:rPr>
        <w:t>ام</w:t>
      </w:r>
      <w:r w:rsidR="006E5AC1">
        <w:rPr>
          <w:rFonts w:cs="B Nazanin" w:hint="cs"/>
          <w:sz w:val="28"/>
          <w:szCs w:val="28"/>
          <w:rtl/>
        </w:rPr>
        <w:t>مممنم</w:t>
      </w:r>
      <w:r w:rsidRPr="004C6782">
        <w:rPr>
          <w:rFonts w:cs="B Nazanin" w:hint="cs"/>
          <w:sz w:val="28"/>
          <w:szCs w:val="28"/>
          <w:rtl/>
        </w:rPr>
        <w:t>عك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48).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786C6B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سليمان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نامه‏اى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ملكه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سبا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مى‏نويسد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سرآغاز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A09BD" w:rsidRPr="005A09BD">
        <w:rPr>
          <w:rFonts w:cs="B Nazanin" w:hint="cs"/>
          <w:sz w:val="28"/>
          <w:szCs w:val="28"/>
          <w:rtl/>
        </w:rPr>
        <w:t xml:space="preserve"> </w:t>
      </w:r>
    </w:p>
    <w:p w:rsidR="00845255" w:rsidRDefault="004C6782" w:rsidP="00845255">
      <w:pPr>
        <w:rPr>
          <w:rFonts w:cs="B Nazanin"/>
          <w:sz w:val="28"/>
          <w:szCs w:val="28"/>
          <w:rtl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:15</w:t>
      </w:r>
    </w:p>
    <w:p w:rsidR="00786C6B" w:rsidRDefault="00786C6B" w:rsidP="00786C6B">
      <w:p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</w:t>
      </w:r>
    </w:p>
    <w:p w:rsidR="00786C6B" w:rsidRPr="004C6782" w:rsidRDefault="00786C6B" w:rsidP="00786C6B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الله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انهمن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سليمان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وانه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... ) ( </w:t>
      </w:r>
      <w:r w:rsidRPr="004C6782">
        <w:rPr>
          <w:rFonts w:cs="B Nazanin" w:hint="cs"/>
          <w:sz w:val="28"/>
          <w:szCs w:val="28"/>
          <w:rtl/>
        </w:rPr>
        <w:t>سوره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نحل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30 )</w:t>
      </w:r>
    </w:p>
    <w:p w:rsidR="00845255" w:rsidRDefault="00845255" w:rsidP="00845255">
      <w:pPr>
        <w:rPr>
          <w:rFonts w:cs="B Nazanin"/>
          <w:sz w:val="28"/>
          <w:szCs w:val="28"/>
          <w:rtl/>
        </w:rPr>
      </w:pPr>
    </w:p>
    <w:p w:rsidR="004C6782" w:rsidRPr="004C6782" w:rsidRDefault="004C6782" w:rsidP="0084525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‏هاى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4D3E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</w:t>
      </w:r>
      <w:r w:rsidR="004D3EF2">
        <w:rPr>
          <w:rFonts w:cs="B Nazanin" w:hint="cs"/>
          <w:sz w:val="28"/>
          <w:szCs w:val="28"/>
          <w:rtl/>
        </w:rPr>
        <w:t>ن</w:t>
      </w:r>
      <w:r w:rsidRPr="004C6782">
        <w:rPr>
          <w:rFonts w:cs="B Nazanin" w:hint="cs"/>
          <w:sz w:val="28"/>
          <w:szCs w:val="28"/>
          <w:rtl/>
        </w:rPr>
        <w:t>د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هدف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سوق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بشر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سعادت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موفقيت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شكست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84525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نمى‏بيني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اعلان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جنايتكاران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مكه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پيمان‏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شكنان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شده،واعلام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سازگار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3B392F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45255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ي</w:t>
      </w:r>
      <w:r w:rsidR="003B392F">
        <w:rPr>
          <w:rFonts w:cs="B Nazanin" w:hint="cs"/>
          <w:sz w:val="28"/>
          <w:szCs w:val="28"/>
          <w:rtl/>
        </w:rPr>
        <w:t xml:space="preserve">ن که </w:t>
      </w:r>
      <w:r w:rsidRPr="004C6782">
        <w:rPr>
          <w:rFonts w:cs="B Nazanin" w:hint="cs"/>
          <w:sz w:val="28"/>
          <w:szCs w:val="28"/>
          <w:rtl/>
        </w:rPr>
        <w:t>كتهلازماستوآناينكهما</w:t>
      </w:r>
      <w:r w:rsidR="00FA31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A31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نمى‏گوئيم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الخالق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الرازق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زودى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،جامع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ترين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،اما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بخشى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كمالات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خالقيت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مانندآن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F0242F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F0242F">
        <w:rPr>
          <w:rFonts w:cs="B Nazanin" w:hint="cs"/>
          <w:sz w:val="28"/>
          <w:szCs w:val="28"/>
          <w:rtl/>
        </w:rPr>
        <w:t xml:space="preserve"> ه</w:t>
      </w:r>
      <w:r w:rsidRPr="004C6782">
        <w:rPr>
          <w:rFonts w:cs="B Nazanin" w:hint="cs"/>
          <w:sz w:val="28"/>
          <w:szCs w:val="28"/>
          <w:rtl/>
        </w:rPr>
        <w:t>ر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همبه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جستن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تفكيك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كرده‏اند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تقدير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گرفته‏اند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ريشه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بازمى‏گردد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خلاصه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ملزوم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يكديگرند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</w:t>
      </w:r>
      <w:r w:rsidR="00060C2E">
        <w:rPr>
          <w:rFonts w:cs="B Nazanin" w:hint="cs"/>
          <w:sz w:val="28"/>
          <w:szCs w:val="28"/>
          <w:rtl/>
        </w:rPr>
        <w:t>ی</w:t>
      </w:r>
      <w:r w:rsidRPr="004C6782">
        <w:rPr>
          <w:rFonts w:cs="B Nazanin" w:hint="cs"/>
          <w:sz w:val="28"/>
          <w:szCs w:val="28"/>
          <w:rtl/>
        </w:rPr>
        <w:t>ست</w:t>
      </w:r>
      <w:r w:rsidR="00060C2E">
        <w:rPr>
          <w:rFonts w:cs="B Nazanin" w:hint="cs"/>
          <w:sz w:val="28"/>
          <w:szCs w:val="28"/>
          <w:rtl/>
        </w:rPr>
        <w:t>ه مد</w:t>
      </w:r>
      <w:r w:rsidRPr="004C6782">
        <w:rPr>
          <w:rFonts w:cs="B Nazanin" w:hint="cs"/>
          <w:sz w:val="28"/>
          <w:szCs w:val="28"/>
          <w:rtl/>
        </w:rPr>
        <w:t>د</w:t>
      </w:r>
      <w:r w:rsidR="00060C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مى‏طلبم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4B2EBA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B2EBA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فوق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قدرتها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،سبب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روانى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وتوان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احساس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كنيم،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مطمئن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باشيم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،بيشتر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كوشش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كنيم،از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عظمت</w:t>
      </w:r>
      <w:r w:rsidR="00786C6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راسيمومايوسنشويم،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وضمنا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نيت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وعمل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پاكتر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وخالصتركنيم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واين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رمز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3616BA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گرچه</w:t>
      </w:r>
      <w:r w:rsidR="0050773C">
        <w:rPr>
          <w:rFonts w:cs="B Nazanin"/>
          <w:sz w:val="28"/>
          <w:szCs w:val="28"/>
        </w:rPr>
        <w:t xml:space="preserve"> </w:t>
      </w:r>
      <w:r w:rsidR="000F2DFF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 w:hint="cs"/>
          <w:sz w:val="28"/>
          <w:szCs w:val="28"/>
          <w:rtl/>
        </w:rPr>
        <w:t>قدر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بگوئيم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گفته‏ايم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از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شب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صبح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مى‏گفت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،صبح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درحالى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فراتر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نرفته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حديثى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مى‏دهيم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،ودربحثهاى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آينده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مسائل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16074C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عبدالله</w:t>
      </w:r>
      <w:r w:rsidR="00BA4340">
        <w:rPr>
          <w:rFonts w:cs="B Nazanin" w:hint="cs"/>
          <w:sz w:val="28"/>
          <w:szCs w:val="28"/>
          <w:rtl/>
        </w:rPr>
        <w:t xml:space="preserve"> 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BA4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يحيى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دوستان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اميرمؤمنان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بود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خدمتش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برتختى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درآنجا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نشست،ناگهان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بدنش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افتاد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وسرش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شكست،على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دست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برسراوكشيد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زخم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التيام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آيا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نمى‏دانى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شروعش</w:t>
      </w:r>
      <w:r w:rsidR="004D0180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و</w:t>
      </w:r>
      <w:r w:rsidR="0016074C">
        <w:rPr>
          <w:rFonts w:cs="B Nazanin" w:hint="cs"/>
          <w:sz w:val="28"/>
          <w:szCs w:val="28"/>
          <w:rtl/>
        </w:rPr>
        <w:t xml:space="preserve"> بدی </w:t>
      </w:r>
      <w:r w:rsidRPr="004C6782">
        <w:rPr>
          <w:rFonts w:cs="B Nazanin" w:hint="cs"/>
          <w:sz w:val="28"/>
          <w:szCs w:val="28"/>
          <w:rtl/>
        </w:rPr>
        <w:t>سرانجام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،گفتم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پدرومادرم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فدايت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باد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وبعدازاين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ترك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نمى‏گويم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وسعادتمند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خواهى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بسيارمى‏شود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شيعيان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درآغازكارشان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ترك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وخداوندآنهارا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ناراحتى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مواجه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بيدار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شوند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وضمنا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اعمالشان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شسته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( 1).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آيا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سورهاست؟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0141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درميان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وعلماء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اختلافى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نيست،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جزءسوره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است،اصولا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ثبت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درآغازهمه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سوره‏ها،خودگواه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امراست،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نوشته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نشده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است،وذكر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زمان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تاكنون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معمول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واما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تسنن،نويسنده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تفسيرالمنار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جمع‏آورى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جامعى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اقوال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شرح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زيركرده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درميان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گفتگو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پيشين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مكه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فقهاء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قاريان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كثير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كوفه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عاصم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وكسائى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قراء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ازصحابه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تابعين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مدينه،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وهمچنين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شافعى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كتاب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،وپيروان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ثورى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احمد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دريكى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قولش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معتقدند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سورهاست،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همچنين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D81B35">
        <w:rPr>
          <w:rFonts w:cs="B Nazanin" w:hint="cs"/>
          <w:sz w:val="28"/>
          <w:szCs w:val="28"/>
          <w:rtl/>
        </w:rPr>
        <w:t xml:space="preserve"> امامی </w:t>
      </w:r>
      <w:r w:rsidRPr="004C6782">
        <w:rPr>
          <w:rFonts w:cs="B Nazanin" w:hint="cs"/>
          <w:sz w:val="28"/>
          <w:szCs w:val="28"/>
          <w:rtl/>
        </w:rPr>
        <w:t>هوازصحابه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D81B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طبق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وابن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عبدالله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عمرو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ابو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هريره،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وازعلماى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تابعين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سعيد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جبير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وعطاوزهرى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المبار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</w:t>
      </w:r>
      <w:r w:rsidR="00533D81">
        <w:rPr>
          <w:rFonts w:cs="B Nazanin" w:hint="cs"/>
          <w:sz w:val="28"/>
          <w:szCs w:val="28"/>
          <w:rtl/>
        </w:rPr>
        <w:t xml:space="preserve">ه </w:t>
      </w:r>
      <w:r w:rsidRPr="004C6782">
        <w:rPr>
          <w:rFonts w:cs="B Nazanin" w:hint="cs"/>
          <w:sz w:val="28"/>
          <w:szCs w:val="28"/>
          <w:rtl/>
        </w:rPr>
        <w:t>اين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برگزيده‏اند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BB68D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سپس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مهمترين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اتفاق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صحابه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وكسانى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بعدازآنهاروى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كارآمدند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برذكر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E753B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برائت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درحالى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متفقا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B68D2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زآنچه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پيراسته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،وبه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آمين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رادرآخرسوره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نكرده‏اند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سپس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وپيروان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ابوحنيفه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مى‏كندكه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0B5EF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F8621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رايكآيه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بيان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F86217">
        <w:rPr>
          <w:rFonts w:cs="B Nazanin" w:hint="cs"/>
          <w:sz w:val="28"/>
          <w:szCs w:val="28"/>
          <w:rtl/>
        </w:rPr>
        <w:t xml:space="preserve"> س</w:t>
      </w:r>
      <w:r w:rsidRPr="004C6782">
        <w:rPr>
          <w:rFonts w:cs="B Nazanin" w:hint="cs"/>
          <w:sz w:val="28"/>
          <w:szCs w:val="28"/>
          <w:rtl/>
        </w:rPr>
        <w:t>وره‏ها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فاصله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نازل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وازاحمد</w:t>
      </w: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فقيه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قاريان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كوفه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ساير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ازمجموع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اكثريت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قاطع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راجزءسوره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رواياتى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طرق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يادآور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مى‏شويم</w:t>
      </w:r>
      <w:r w:rsidRPr="004C6782">
        <w:rPr>
          <w:rFonts w:cs="B Nazanin"/>
          <w:sz w:val="28"/>
          <w:szCs w:val="28"/>
          <w:rtl/>
        </w:rPr>
        <w:t xml:space="preserve"> : ( </w:t>
      </w:r>
      <w:r w:rsidRPr="004C6782">
        <w:rPr>
          <w:rFonts w:cs="B Nazanin" w:hint="cs"/>
          <w:sz w:val="28"/>
          <w:szCs w:val="28"/>
          <w:rtl/>
        </w:rPr>
        <w:t>واعتراف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حوصله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خارج،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ومتناسب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فقهى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عياراست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معاوية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عمار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دوستان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ازامام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پرسيدم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رادرآغازحمد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="000F7DB4">
        <w:rPr>
          <w:rFonts w:cs="B Nazanin" w:hint="cs"/>
          <w:sz w:val="28"/>
          <w:szCs w:val="28"/>
          <w:rtl/>
        </w:rPr>
        <w:t xml:space="preserve"> :</w:t>
      </w:r>
      <w:r w:rsidRPr="004C6782">
        <w:rPr>
          <w:rFonts w:cs="B Nazanin" w:hint="cs"/>
          <w:sz w:val="28"/>
          <w:szCs w:val="28"/>
          <w:rtl/>
        </w:rPr>
        <w:t>بلى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مجددا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بخوانم؟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="00D80E2E">
        <w:rPr>
          <w:rFonts w:cs="B Nazanin" w:hint="cs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آرى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 </w:t>
      </w:r>
      <w:r w:rsidR="009A54D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 w:hint="cs"/>
          <w:sz w:val="28"/>
          <w:szCs w:val="28"/>
          <w:rtl/>
        </w:rPr>
        <w:t>دار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قطنى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سند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مى‏كندكه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پرسيد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السبعالمثانى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چيست؟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حمداست،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عرض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شش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بسم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آيه‏اى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 </w:t>
      </w:r>
      <w:r w:rsidR="009A54D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 w:hint="cs"/>
          <w:sz w:val="28"/>
          <w:szCs w:val="28"/>
          <w:rtl/>
        </w:rPr>
        <w:t>بيهقى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محدث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مشهوراهل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سند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ازطريق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نجبيرازابن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استرقال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شيطان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الناس،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اعظمآية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القرآن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شيطان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صفت،بزرگترين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الرحمن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سرقت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سوره‏هاآن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نمى‏خوانند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گذشته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سيره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مسلمين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تلاوت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رادرآغازهرسوره‏اى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مى‏خواندند،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ومتواترا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ثابت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تلاوت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مى‏فرمود،چگونه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ممكن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جزءقرآن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نباشد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وپيامبر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ومسلمانان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</w:t>
      </w:r>
      <w:r w:rsidR="00E2120F">
        <w:rPr>
          <w:rFonts w:cs="B Nazanin" w:hint="cs"/>
          <w:sz w:val="28"/>
          <w:szCs w:val="28"/>
          <w:rtl/>
        </w:rPr>
        <w:t xml:space="preserve">ا </w:t>
      </w:r>
      <w:r w:rsidRPr="004C6782">
        <w:rPr>
          <w:rFonts w:cs="B Nazanin" w:hint="cs"/>
          <w:sz w:val="28"/>
          <w:szCs w:val="28"/>
          <w:rtl/>
        </w:rPr>
        <w:t>ضمن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بخوانند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مداومت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واما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احتمال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داده‏اند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جزءقرآن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اماجزءسوره‏ها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،احتمال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</w:t>
      </w:r>
      <w:r w:rsidR="00E2120F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سست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وضعيفى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نظرمى‏رسد،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ومحتواى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ابتداو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آغازكارىاست،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نهاي</w:t>
      </w:r>
      <w:r w:rsidR="00E01EFA">
        <w:rPr>
          <w:rFonts w:cs="B Nazanin" w:hint="cs"/>
          <w:sz w:val="28"/>
          <w:szCs w:val="28"/>
          <w:rtl/>
        </w:rPr>
        <w:t xml:space="preserve">ت </w:t>
      </w:r>
      <w:r w:rsidRPr="004C6782">
        <w:rPr>
          <w:rFonts w:cs="B Nazanin" w:hint="cs"/>
          <w:sz w:val="28"/>
          <w:szCs w:val="28"/>
          <w:rtl/>
        </w:rPr>
        <w:t>كه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ومعنى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جداومستقل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باشد،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درحقيقت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جمود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وتعصب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بخواهيم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ايستادن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حرف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هراحتمالى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مطرح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وآيه‏اى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همچون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مضمونش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فرياد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مى‏زند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سرآغازى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بحثهاى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بعدازآن،آيه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قبل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بپنداريم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ايراد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ملاحظه‏اى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مخالفان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درشمارش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بجزسوره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معمولا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نمى‏كنند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،بلكه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قرارمى‏دهند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پاسخ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افخر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رازى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درتفسيركبير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هيچ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درسوره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باشدودرسوره‏هاىديگرقرآن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جزئى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محسوب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بنابراين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مثلادرسوره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كوثر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اعطيناك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الكوثر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محسوب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6A2E21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هرحال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آنقدر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يك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روزمعاويه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A2E21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:20</w:t>
      </w:r>
      <w:r w:rsidR="006A2E21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دوران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حكومتش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نگفت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،بعد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جمعى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مهاجران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انصارفرياد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زدند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أسرقت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امنسيت؟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آيا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دزديدى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يافراموش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كردى؟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05EDA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درجمله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روبرومى‏شويم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ادبيات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عرب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اصلآن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سمو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بروزن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غلو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بلندى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ارتفاع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هرنامى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خاطرآنست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نامگذارى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خفا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پنهانى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بروز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ظهور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ارتفاع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مى‏رسد،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لفظ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نامگذارى،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پيدا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مهملو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علوو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ارتفاع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مى‏يابد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اسم،به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برخوردمى‏كنيم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بررسى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ساير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منابع</w:t>
      </w:r>
      <w:r w:rsidR="008E7E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اسلامى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منعكس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نامى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وكمالات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الهى،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جلال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جمال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3850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 21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اسماءديگرخداوندغالبا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غفور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ورحيم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آمرزش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خداونداشاره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فان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غفور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بقره</w:t>
      </w:r>
      <w:r w:rsidRPr="004C6782">
        <w:rPr>
          <w:rFonts w:cs="B Nazanin"/>
          <w:sz w:val="28"/>
          <w:szCs w:val="28"/>
          <w:rtl/>
        </w:rPr>
        <w:t xml:space="preserve"> - 226).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سميع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آگاهى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اوازمسموعات،وعليم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آگاهى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اواز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فان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سميع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عليم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بقره</w:t>
      </w:r>
      <w:r w:rsidRPr="004C6782">
        <w:rPr>
          <w:rFonts w:cs="B Nazanin"/>
          <w:sz w:val="28"/>
          <w:szCs w:val="28"/>
          <w:rtl/>
        </w:rPr>
        <w:t xml:space="preserve"> - 227).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بصير،علما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ديدني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بازگو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والله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بصير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بماتعملون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حجرات</w:t>
      </w:r>
      <w:r w:rsidRPr="004C6782">
        <w:rPr>
          <w:rFonts w:cs="B Nazanin"/>
          <w:sz w:val="28"/>
          <w:szCs w:val="28"/>
          <w:rtl/>
        </w:rPr>
        <w:t xml:space="preserve"> - 18).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رزاق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دادنا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ذوالقوه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او،</w:t>
      </w:r>
      <w:r w:rsidR="00401D04">
        <w:rPr>
          <w:rFonts w:cs="B Nazanin" w:hint="cs"/>
          <w:sz w:val="28"/>
          <w:szCs w:val="28"/>
          <w:rtl/>
        </w:rPr>
        <w:t xml:space="preserve"> ومت</w:t>
      </w:r>
      <w:r w:rsidRPr="004C6782">
        <w:rPr>
          <w:rFonts w:cs="B Nazanin" w:hint="cs"/>
          <w:sz w:val="28"/>
          <w:szCs w:val="28"/>
          <w:rtl/>
        </w:rPr>
        <w:t>ين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استوارى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وبرنامه‏هاى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هوالرزاق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ذوالقوةالمتين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زاريات</w:t>
      </w:r>
      <w:r w:rsidRPr="004C6782">
        <w:rPr>
          <w:rFonts w:cs="B Nazanin"/>
          <w:sz w:val="28"/>
          <w:szCs w:val="28"/>
          <w:rtl/>
        </w:rPr>
        <w:t xml:space="preserve"> - 58 )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وبالاخره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بارء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مصورحاكى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ازصورتگريش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هوالله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الخالق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البارى</w:t>
      </w:r>
      <w:r w:rsidR="00DD670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المصور</w:t>
      </w:r>
      <w:r w:rsidR="00DD670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الاسماء</w:t>
      </w:r>
      <w:r w:rsidR="00DD670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الحسنى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حشر</w:t>
      </w:r>
      <w:r w:rsidRPr="004C6782">
        <w:rPr>
          <w:rFonts w:cs="B Nazanin"/>
          <w:sz w:val="28"/>
          <w:szCs w:val="28"/>
          <w:rtl/>
        </w:rPr>
        <w:t xml:space="preserve"> - 24).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آرى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لذا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ملاحظه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دريك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وصف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مى‏گيرند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هوالله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الاهوالملك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القدوس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السلام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المؤمن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المهيمن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العزيز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الجبارالمتكبر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او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جزوى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،او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حاكم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،منزه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ناپاكيها،ازهرگونه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ظلم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وبيدادگرى،ايمنى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بخش،نگاهبان</w:t>
      </w:r>
      <w:r w:rsidR="00CE1C9B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همه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چيز،توانا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وشكست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ناپذير،قاهر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برهمه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وبا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عظمت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593233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يكى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ازشواهد</w:t>
      </w:r>
      <w:r w:rsidR="005932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جامعيت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F24B65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ست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ابراز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الاالله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5932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932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الاالعليم،الاالخالق،الاالرازق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ومانندآن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5932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واسلام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نيست،ونيز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جهت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93233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:22</w:t>
      </w:r>
      <w:r w:rsidR="00593233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درمذاهب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مى‏خواهند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مسلمين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ذكرمى‏كنند،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زيراتوصيف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مسلمانان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وخاص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AA2896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مشهور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گروهى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رحمان،اشاره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شامل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ودشمن،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وكافر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ونيكوكار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وبدكارمى‏باشد،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باران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425CDF">
        <w:rPr>
          <w:rFonts w:cs="B Nazanin" w:hint="cs"/>
          <w:sz w:val="28"/>
          <w:szCs w:val="28"/>
          <w:rtl/>
        </w:rPr>
        <w:t xml:space="preserve"> بى‏حساب</w:t>
      </w:r>
      <w:r w:rsidRPr="004C6782">
        <w:rPr>
          <w:rFonts w:cs="B Nazanin" w:hint="cs"/>
          <w:sz w:val="28"/>
          <w:szCs w:val="28"/>
          <w:rtl/>
        </w:rPr>
        <w:t>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رارسيده،وخوان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بى‏دريغش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جاكشيده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ازمواهب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گوناگون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حيات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بهره‏مندند،وروزى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ازسفره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گسترده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بى‏پايانش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برمى‏گيرند،اين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پهنه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هستىرادربرگرفته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وهمگان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درياى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غوطه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‏ورند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مطيع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وصالح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وفرمانبرداراست،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حكم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وعمل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صالح،شايستگى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رايافته‏اندكه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وبخشش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واحسان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آلودگان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وتبهكاران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سهمى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ندارند،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بهره‏مندگردند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تنهاچيزى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ممكن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مطلب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باشدآن</w:t>
      </w:r>
      <w:r w:rsidR="00017429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درهمه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عموميت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آنست،درحالى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مقيد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ذكرشده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خصوصيت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وكان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خداوندنسبت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احزاب</w:t>
      </w:r>
      <w:r w:rsidRPr="004C6782">
        <w:rPr>
          <w:rFonts w:cs="B Nazanin"/>
          <w:sz w:val="28"/>
          <w:szCs w:val="28"/>
          <w:rtl/>
        </w:rPr>
        <w:t xml:space="preserve"> - 43 ) </w:t>
      </w:r>
      <w:r w:rsidRPr="004C6782">
        <w:rPr>
          <w:rFonts w:cs="B Nazanin" w:hint="cs"/>
          <w:sz w:val="28"/>
          <w:szCs w:val="28"/>
          <w:rtl/>
        </w:rPr>
        <w:t>وگاه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مانندسوره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روايتى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والله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شيى‏ء،الرحمان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بجميع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خلقه،الرحيم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چيزاست،نسبت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مخلوقاتش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رحمان،ونسبت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خصوص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تفسيرنمونه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است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ازسوئى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ديگررحمان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صيغه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مبالغه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دانسته‏اندكه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برعموميت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اواست،ورحيم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راصفت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مشبهه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ثبات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ودوام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واين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شاهد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مختص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كارنمى‏رود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حالى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صفتى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درباره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عزيزعليهم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اعنتم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حريص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عليكم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رؤف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ناراحتيهاى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پيامبرگران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است،ونسبت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علاقمند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است،ونسبت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مهربان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- 128 )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لذا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الرحمان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بصفة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عامة،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بصفة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نامى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رحمتش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همگان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ولى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نامى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با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صورتي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</w:t>
      </w:r>
      <w:r w:rsidR="007A2A6C">
        <w:rPr>
          <w:rFonts w:cs="B Nazanin" w:hint="cs"/>
          <w:sz w:val="28"/>
          <w:szCs w:val="28"/>
          <w:rtl/>
        </w:rPr>
        <w:t xml:space="preserve">ه </w:t>
      </w:r>
      <w:r w:rsidRPr="004C6782">
        <w:rPr>
          <w:rFonts w:cs="B Nazanin" w:hint="cs"/>
          <w:sz w:val="28"/>
          <w:szCs w:val="28"/>
          <w:rtl/>
        </w:rPr>
        <w:t>وصف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البته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مانعى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تفاوتى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ريشهايند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لغت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باشد،اما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استثناهائى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يابد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دعاى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ارزنده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حسين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بنام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دعاى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عرفه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يا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الدنيا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الاخرة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رحيمهما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خدائى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آخرت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توئى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آخرت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توئى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2F4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سخن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پرمعنى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گويائى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پيامبراكرم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مى‏دهيم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اناللهعزوجلماةرحمة،وانهانزلمنهاواحدةالىالارضفقسمهابينخلقهبهايتعاطفونويتراحمون،واخرتسعوتسعينلنفسهير</w:t>
      </w:r>
      <w:r w:rsidRPr="004C6782">
        <w:rPr>
          <w:rFonts w:cs="B Nazanin" w:hint="cs"/>
          <w:sz w:val="28"/>
          <w:szCs w:val="28"/>
          <w:rtl/>
        </w:rPr>
        <w:lastRenderedPageBreak/>
        <w:t>حمبهاعبادهيومالقيامة</w:t>
      </w:r>
      <w:r w:rsidRPr="004C6782">
        <w:rPr>
          <w:rFonts w:cs="B Nazanin"/>
          <w:sz w:val="28"/>
          <w:szCs w:val="28"/>
          <w:rtl/>
        </w:rPr>
        <w:t xml:space="preserve"> !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صد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باب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نازل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درميان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مخلوقاتش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تقسيم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نموده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عاطفه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ومحبتى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درميان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پرتو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است،ولى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نود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ونه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قسمت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نگاه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درقيامت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بندگانش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ميسازد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4-</w:t>
      </w:r>
      <w:r w:rsidRPr="004C6782">
        <w:rPr>
          <w:rFonts w:cs="B Nazanin" w:hint="cs"/>
          <w:sz w:val="28"/>
          <w:szCs w:val="28"/>
          <w:rtl/>
        </w:rPr>
        <w:t>چرا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دربسم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نيامده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موضوع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بجزسوره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برائت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دليلى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سابقا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ودربسم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پس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رحمانيت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رحيميت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،واين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‏انگيز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سخنى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بقيه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موضع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حساس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نيامده؟اما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باتوجه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صفتى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آثارش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سراسر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پرتوافكن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است،همه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گرفتار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انرا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لحظات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بحرانى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نجات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بخشيده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بهتراست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زبان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بشنويدآنجاكه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</w:t>
      </w:r>
      <w:r w:rsidR="008376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رحمتى</w:t>
      </w:r>
      <w:r w:rsidR="00FD2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وسعت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كلشيى‏ء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اعراف</w:t>
      </w:r>
      <w:r w:rsidRPr="004C6782">
        <w:rPr>
          <w:rFonts w:cs="B Nazanin"/>
          <w:sz w:val="28"/>
          <w:szCs w:val="28"/>
          <w:rtl/>
        </w:rPr>
        <w:t xml:space="preserve"> - 156 )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ودر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زبان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حاملان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عرش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ربنا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وسعت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كلشيى‏ء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چيزگسترده‏اى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مؤمن</w:t>
      </w:r>
      <w:r w:rsidRPr="004C6782">
        <w:rPr>
          <w:rFonts w:cs="B Nazanin"/>
          <w:sz w:val="28"/>
          <w:szCs w:val="28"/>
          <w:rtl/>
        </w:rPr>
        <w:t xml:space="preserve"> - 7).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نجات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چنگال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حوادث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وطاقت‏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فرسا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دشمنان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خطرناك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دامن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قوم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موسى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نجات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چنگال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فرعون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نمى‏گويند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نجنا</w:t>
      </w:r>
      <w:r w:rsidR="006A0C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برحمتك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رهائى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يونس</w:t>
      </w:r>
      <w:r w:rsidRPr="004C6782">
        <w:rPr>
          <w:rFonts w:cs="B Nazanin"/>
          <w:sz w:val="28"/>
          <w:szCs w:val="28"/>
          <w:rtl/>
        </w:rPr>
        <w:t xml:space="preserve"> - 86).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در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وپيروانش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فانجينا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معه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برحمة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هود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پيروانش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وسيله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ازچنگال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دشمنان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رهائى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بخشيديم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اعراف</w:t>
      </w:r>
      <w:r w:rsidRPr="004C6782">
        <w:rPr>
          <w:rFonts w:cs="B Nazanin"/>
          <w:sz w:val="28"/>
          <w:szCs w:val="28"/>
          <w:rtl/>
        </w:rPr>
        <w:t xml:space="preserve"> - 72).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اصولا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حاجتى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مى‏طلبيم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باصفاتى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حاجت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كنيم،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عيسى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مسيح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به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درخواست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مائده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غذاىمخصوص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اللهم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ربنا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انزل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علينا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مائدة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السماء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وارزقناوانتخيرالرازقين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بارالهامائده‏اى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برمانازل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گردان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و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توبهترين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دهندگانى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مائده</w:t>
      </w:r>
      <w:r w:rsidRPr="004C6782">
        <w:rPr>
          <w:rFonts w:cs="B Nazanin"/>
          <w:sz w:val="28"/>
          <w:szCs w:val="28"/>
          <w:rtl/>
        </w:rPr>
        <w:t xml:space="preserve"> - 114 )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نوح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مى‏آموزد،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پياده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جايگاه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مناسب،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دعاكند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ربانزلنىمنزلامباركاوانتخيرالمنزلين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پروردگارا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مرا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طرز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مباركى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فرود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آركه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فرود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آورندگانى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مؤمنون</w:t>
      </w:r>
      <w:r w:rsidRPr="004C6782">
        <w:rPr>
          <w:rFonts w:cs="B Nazanin"/>
          <w:sz w:val="28"/>
          <w:szCs w:val="28"/>
          <w:rtl/>
        </w:rPr>
        <w:t xml:space="preserve"> - 29).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زكريا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درخواست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فرزندى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خداكه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جانشين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ووارث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باشدخداراباصفت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خيرالوارثينت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وصيف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مى‏كندومى‏گويدربلاتذرنىفرداوانتخيرالوارثين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مراتنهامگذاركه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توبهترين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وارثانى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Pr="004C6782">
        <w:rPr>
          <w:rFonts w:cs="B Nazanin"/>
          <w:sz w:val="28"/>
          <w:szCs w:val="28"/>
          <w:rtl/>
        </w:rPr>
        <w:t xml:space="preserve"> - 89).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درموردآغازكارهابه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مى‏خواهيم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دامن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واسعهاوبزنيم،هم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49521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49521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</w:t>
      </w:r>
      <w:r w:rsidR="0049521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خاصش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پيشرفت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،صفتى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مناسبتر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نيروئى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همچون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نيروى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جاذبه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،جنبه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عمومى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دلها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است،براى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باخالق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مؤمنان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راستين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درآغازكارها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برمى‏كنند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مى‏بندند،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ويارىمى‏طلبند،خداوندى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رحمتش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فراگيراست،وهيچ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موجودى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،بى‏نصيب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ازبسم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آموخت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اساس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مجازات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استثنائى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تاعواملقاطعى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پيدا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نشود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تحقق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نخواهد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يافت،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منسبقترحمتهغضبه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خدائى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برغضبت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873ECA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انسانها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زندگى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باشند،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اساس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پايه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بررحمت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ومحبت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قراردهند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توسل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خشونت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مواقع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ضرورت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بگذارند،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114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دارد،</w:t>
      </w:r>
      <w:r w:rsidRPr="004C6782">
        <w:rPr>
          <w:rFonts w:cs="B Nazanin"/>
          <w:sz w:val="28"/>
          <w:szCs w:val="28"/>
          <w:rtl/>
        </w:rPr>
        <w:t xml:space="preserve"> 113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بارحمت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مى‏شود،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كهبااعلان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وخشونت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الْحَمْدُللَّهِ</w:t>
      </w:r>
      <w:r w:rsidR="002B68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رَب</w:t>
      </w:r>
      <w:r w:rsidR="002B68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الْعَلَمِينَ‏</w:t>
      </w:r>
      <w:r w:rsidRPr="004C6782">
        <w:rPr>
          <w:rFonts w:cs="B Nazanin"/>
          <w:sz w:val="28"/>
          <w:szCs w:val="28"/>
          <w:rtl/>
        </w:rPr>
        <w:t xml:space="preserve">(2)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="002B68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>(3)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پروردگارجهانيان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وخاصش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همگان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غرق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بعد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آغازگر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بود،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وظيفه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بى‏پايانش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بيفتند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فراوانى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سراسر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احاطه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راهنماى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انگيزه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اين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انگيزه،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خاطرآنست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انسانى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نعمتى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فورا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مى‏خواهد،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بشناسد،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طبق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فطرت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سپاسگزارى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برخيزد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اداكند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جهت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كلام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عقائد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در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علم،كه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انگيزه‏هاى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وجوب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شكرمنعم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راكه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فطرى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عقلى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انگيزه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خداشناسى،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يادآور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واينكه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راهنماى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پروردگارنعمتهاى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اواست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خاطرآن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وجامعترين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راهبراى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،مطالعه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اسرار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رازهاى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بازندگى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فاتحة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الكتاب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پى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بردن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عمق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عظمت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تفاوت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مدح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نتايج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حمد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لغت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عرب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كردند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نيك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آگاهانه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دهد،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برگزيند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چشمها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عمال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نيك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اختيارى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احمد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مدح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هرگونه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برابري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كام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اختيارى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اختيارى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المثل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تعريفى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گوهر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گرانبها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مى‏كنيم،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عرب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آنرا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مدح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مى‏نامد،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مدح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حالى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محدودتر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نعمتهائى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سپاس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ميل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اراده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الفولامالحمدبهاصطلاحالفولامجنساستو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اينجا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عمومي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ترا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مى‏بخشد،چنين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نتيجه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مى‏گيريم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هرگونه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چشمه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خيروبركتى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دلها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مى‏پاشد،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هرمعلمى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تعليم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مى‏دهد،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شخص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سخاوتمندى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بخشش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طبيبى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مرهمى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برزخم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جانكاهى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مى‏نهد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سرچشمه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مى‏گيرد،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مواهب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ناحيه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اينها،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خدا،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وستايش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ستايشى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C579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خورشيد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افشانى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مى‏كند،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ابرها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باران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مى‏بارند،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بركاتش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تحويل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مى‏دهد،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ناحيه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بنابراين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حمدها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العالمين،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اشاره‏اى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دقت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اصولا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العالمين،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قبيل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بيان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مدعا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گوئى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اهمه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حمدها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قرآن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الذى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احسن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كلشيى‏ءخلقه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خداوندكسى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سجده</w:t>
      </w:r>
      <w:r w:rsidRPr="004C6782">
        <w:rPr>
          <w:rFonts w:cs="B Nazanin"/>
          <w:sz w:val="28"/>
          <w:szCs w:val="28"/>
          <w:rtl/>
        </w:rPr>
        <w:t xml:space="preserve"> - 7 ) </w:t>
      </w:r>
      <w:r w:rsidRPr="004C6782">
        <w:rPr>
          <w:rFonts w:cs="B Nazanin" w:hint="cs"/>
          <w:sz w:val="28"/>
          <w:szCs w:val="28"/>
          <w:rtl/>
        </w:rPr>
        <w:t>و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ومامندابةفىالارضالاعلىاللهرزقها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هرجنبنده‏اى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روزيش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هود</w:t>
      </w:r>
      <w:r w:rsidRPr="004C6782">
        <w:rPr>
          <w:rFonts w:cs="B Nazanin"/>
          <w:sz w:val="28"/>
          <w:szCs w:val="28"/>
          <w:rtl/>
        </w:rPr>
        <w:t xml:space="preserve"> - 6).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از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مواهب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نيكي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اراده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ايجادكرده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برضدگفته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آنان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همانند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خورشيد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مجبور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فيض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4- </w:t>
      </w:r>
      <w:r w:rsidRPr="004C6782">
        <w:rPr>
          <w:rFonts w:cs="B Nazanin" w:hint="cs"/>
          <w:sz w:val="28"/>
          <w:szCs w:val="28"/>
          <w:rtl/>
        </w:rPr>
        <w:t>جالب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نيست،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تعليم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بهشتيان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دعواهمفيهاسبحانكاللهموتحيتهمفيه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دعوا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سخن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بهشت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منزه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شمردن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عيب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نقص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تحيت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سلام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آخرين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سخنشان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يونس</w:t>
      </w:r>
      <w:r w:rsidRPr="004C6782">
        <w:rPr>
          <w:rFonts w:cs="B Nazanin"/>
          <w:sz w:val="28"/>
          <w:szCs w:val="28"/>
          <w:rtl/>
        </w:rPr>
        <w:t xml:space="preserve"> - 10).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0B03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5- </w:t>
      </w:r>
      <w:r w:rsidRPr="004C6782">
        <w:rPr>
          <w:rFonts w:cs="B Nazanin" w:hint="cs"/>
          <w:sz w:val="28"/>
          <w:szCs w:val="28"/>
          <w:rtl/>
        </w:rPr>
        <w:t>اما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اصلاح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مى‏پردازد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ربي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دختر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همسر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همينجا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چند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شوهر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پدرخوانده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‏اش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مى‏يابد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553F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553F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بطورمطلق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مى‏شود،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اطلاق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گردد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حتما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الدار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صاحبخانه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رب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السفينة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صاحبكشتى</w:t>
      </w:r>
      <w:r w:rsidRPr="004C6782">
        <w:rPr>
          <w:rFonts w:cs="B Nazanin"/>
          <w:sz w:val="28"/>
          <w:szCs w:val="28"/>
          <w:rtl/>
        </w:rPr>
        <w:t xml:space="preserve"> ) ( 1).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مجمع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البيان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افزوده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شخص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بزرگى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مطاع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‏باشد،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بعيد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بيك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6-</w:t>
      </w:r>
      <w:r w:rsidRPr="004C6782">
        <w:rPr>
          <w:rFonts w:cs="B Nazanin" w:hint="cs"/>
          <w:sz w:val="28"/>
          <w:szCs w:val="28"/>
          <w:rtl/>
        </w:rPr>
        <w:t>كلمه</w:t>
      </w:r>
      <w:r w:rsidR="00A245E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A245E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A245E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A245E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245E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مجموعه‏اى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داراى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مشترك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زمان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مكان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مشترك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هستند،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ميگوئيم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حيوان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گياه،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شرق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غرب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امروز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ديروز،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بنابراين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مى‏شوداشاره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مجموعه‏هاى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در</w:t>
      </w:r>
      <w:r w:rsidR="00692B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مى‏آيدكه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معمولا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عاقل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حاليكه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عالمهاى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صاحبان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عقل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نيستند،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بهمين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گروهها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مجموعه‏هائى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صاحبان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عقل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دانند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فرشتگان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احتمال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بخاطرتغليب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منظور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تغليب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مجموعه‏اى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صاحبان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C15F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وصف</w:t>
      </w:r>
      <w:r w:rsidR="00C15F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صنف</w:t>
      </w:r>
      <w:r w:rsidR="00C15F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برتر</w:t>
      </w:r>
      <w:r w:rsidR="00C15F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="00C15F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7 </w:t>
      </w:r>
      <w:r w:rsidR="003F4770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 w:hint="cs"/>
          <w:sz w:val="28"/>
          <w:szCs w:val="28"/>
          <w:rtl/>
        </w:rPr>
        <w:t>نويسنده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المنارميگويد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از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جدم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اامام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كه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رضوان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باد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مراد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سپس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معنا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ليكون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للعالمين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نذيرا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‏اش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فرستاد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انذاركند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فرقان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1 ) ( 1 )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موارد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بگيريم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ديد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چند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بسيارى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پاره‏اى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موارد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وسيعترى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دارد،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برمى‏گيرد،مانندفلله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الحمدرب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السموات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الارض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آسمانها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زمين،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وپروردگارجهانيان</w:t>
      </w:r>
      <w:r w:rsidR="009C6F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جاثيهآيه</w:t>
      </w:r>
      <w:r w:rsidRPr="004C6782">
        <w:rPr>
          <w:rFonts w:cs="B Nazanin"/>
          <w:sz w:val="28"/>
          <w:szCs w:val="28"/>
          <w:rtl/>
        </w:rPr>
        <w:t xml:space="preserve"> 36).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قال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فرعون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قال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السموات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الارض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بينهما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فرعون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عالميان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چيست؟موسى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آسمانها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23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24 </w:t>
      </w:r>
      <w:r w:rsidRPr="004C6782">
        <w:rPr>
          <w:rFonts w:cs="B Nazanin" w:hint="cs"/>
          <w:sz w:val="28"/>
          <w:szCs w:val="28"/>
          <w:rtl/>
        </w:rPr>
        <w:t>سورهشعراء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جالب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روايتى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صد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كتاب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عيون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الاخبار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كه</w:t>
      </w:r>
      <w:r w:rsidR="00F0552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درضمن</w:t>
      </w:r>
      <w:r w:rsidR="00F0552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تفسيرآيه</w:t>
      </w:r>
      <w:r w:rsidR="00F0552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F0552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0552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F0552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</w:t>
      </w:r>
      <w:r w:rsidR="00D72A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D72A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D72A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الجماعات،من</w:t>
      </w:r>
      <w:r w:rsidR="00A036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</w:t>
      </w:r>
      <w:r w:rsidR="00A036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</w:t>
      </w:r>
      <w:r w:rsidR="00A036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A036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الجمادات</w:t>
      </w:r>
      <w:r w:rsidR="00A036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036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الحيوانات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مخلوقات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بيجان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وجاندار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اشتباه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نشود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روايات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تضادى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ندارد،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مفهومش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گسترده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گل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سبد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مى‏باشد،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انگشت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گذارد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همى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‏شود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بقيه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تابع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سايه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مى‏بيند،بنابراين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سجاد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41382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انسانهاشده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بخاطرآن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هدف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اصلى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8- </w:t>
      </w:r>
      <w:r w:rsidRPr="004C6782">
        <w:rPr>
          <w:rFonts w:cs="B Nazanin" w:hint="cs"/>
          <w:sz w:val="28"/>
          <w:szCs w:val="28"/>
          <w:rtl/>
        </w:rPr>
        <w:t>اين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تقسيم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كبير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صغير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منظورشان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صغير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مجموعه‏اى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مختلفى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حاكم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مى‏باشد،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‏بردارى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آنچه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سبب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مى‏شودكه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شمريم،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سپس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منزله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دليلى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برآن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ذكرمى‏كنيم،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همه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ستايشها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كمالى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هرنعمتى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موهبتى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پروردگارش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خط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سرخ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النوعها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81538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مطالعه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تاريخ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اديان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مذاهب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مى‏دهدكه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راستين،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النوعهائى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قائل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سرچشمه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تفكر</w:t>
      </w:r>
      <w:r w:rsidR="00E81538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:33</w:t>
      </w:r>
      <w:r w:rsidR="00E81538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غلط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گمان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انواع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مستقلى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نوع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رهبرى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كند،گويا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كافى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انواع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نمى‏دانستند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امورى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همانند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عشق،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عقل،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تجارت،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شكار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النوعى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قائل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بودند،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يونانيان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دوازده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خداى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رب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پرستش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مى‏كردندكه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پندارآنها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فراز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قله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المپ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بزم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خدائى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دائر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ساخته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هريك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مظهر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ازصفات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آدمى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دركل</w:t>
      </w:r>
      <w:r w:rsidR="00677B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="00677B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پايتخت</w:t>
      </w:r>
      <w:r w:rsidR="00677B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كشور</w:t>
      </w:r>
      <w:r w:rsidR="00677B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آشور</w:t>
      </w:r>
      <w:r w:rsidR="00677B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آب،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ماه،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خورشيد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زهره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قائل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بودند،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هركدام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بنامى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مى‏ناميدند،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مافوق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مار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كرار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رباب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شمردند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روم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متعدد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رواج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بازار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شرك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تعدد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اربابان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اعشايد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داغتر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آنها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دسته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تقسيم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خانوادگى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حكومت،كه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زياد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علاقه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نمى‏دادند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چراكه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دلخوشى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حكومتشان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نداشتند</w:t>
      </w:r>
      <w:r w:rsidRPr="004C6782">
        <w:rPr>
          <w:rFonts w:cs="B Nazanin"/>
          <w:sz w:val="28"/>
          <w:szCs w:val="28"/>
          <w:rtl/>
        </w:rPr>
        <w:t xml:space="preserve"> ! 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عده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فوق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العاده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زياد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بود،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پست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داشت،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درامور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محدودى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مداخله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مى‏كرد،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درخانه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داراى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خداى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پاشنه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آستانه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خانه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رب‏النوعى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داشتند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به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46EE7">
        <w:rPr>
          <w:rFonts w:cs="B Nazanin" w:hint="cs"/>
          <w:sz w:val="28"/>
          <w:szCs w:val="28"/>
          <w:rtl/>
        </w:rPr>
        <w:t xml:space="preserve"> مور</w:t>
      </w:r>
      <w:r w:rsidRPr="004C6782">
        <w:rPr>
          <w:rFonts w:cs="B Nazanin" w:hint="cs"/>
          <w:sz w:val="28"/>
          <w:szCs w:val="28"/>
          <w:rtl/>
        </w:rPr>
        <w:t>خان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تعجب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روميها</w:t>
      </w:r>
      <w:r w:rsidRPr="004C6782">
        <w:rPr>
          <w:rFonts w:cs="B Nazanin"/>
          <w:sz w:val="28"/>
          <w:szCs w:val="28"/>
          <w:rtl/>
        </w:rPr>
        <w:t xml:space="preserve"> 30 </w:t>
      </w:r>
      <w:r w:rsidRPr="004C6782">
        <w:rPr>
          <w:rFonts w:cs="B Nazanin" w:hint="cs"/>
          <w:sz w:val="28"/>
          <w:szCs w:val="28"/>
          <w:rtl/>
        </w:rPr>
        <w:t>هزار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باشند،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آنچنان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بزرگان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شوخى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تعداد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كشور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حدى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معابر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محافل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فراوانتر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افراد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ملت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مى‏باشند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از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كشاورزى،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آشپزخانه،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انبار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غذا،رب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خانه،رب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شعله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گاز،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آتش،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ميوه‏ها،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درو،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درخت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تاك،رب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جنگل،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حريق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دروازه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رم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ورب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آتشكده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ملى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نامب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كوتاه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بشر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درگذشته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انواع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خرافات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گريبان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همانطوركه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الان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خرافات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بسيارى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عصر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يادگار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مانده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درعصر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نزول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بتهاى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متعدد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پرستش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شايد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قسمتى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جانشين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‏النوعهاى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پيشين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گذشته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بشررا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عملا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مى‏دادند،چنانكه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نكوهش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مردمى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احبار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يهود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ورهبانان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مردان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زنان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تارك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ارباب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گويد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اتخذوا</w:t>
      </w:r>
      <w:r w:rsidR="001A5A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احبار</w:t>
      </w:r>
      <w:r w:rsidR="001A5A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</w:t>
      </w:r>
      <w:r w:rsidR="001A5A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رهبانهم</w:t>
      </w:r>
      <w:r w:rsidR="003B2E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ارباب</w:t>
      </w:r>
      <w:r w:rsidR="003B2E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امن</w:t>
      </w:r>
      <w:r w:rsidR="003B2E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دون</w:t>
      </w:r>
      <w:r w:rsidR="003B2E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احبار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رهبانهايش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انرا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ارباب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بجاى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خدامى‏دانستند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- 31 )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حالا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خرافات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علاوه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براينكه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انحطاط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عقلى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مى‏كشانيد،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مايه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تفرقه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تشتت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پراكندگى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انالهى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مبارزه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برخاستند،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آيه‏اى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نازل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شده،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ستايش‏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ترتيب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سرخى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النوع‏ها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مى‏كشد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وادى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CC2600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اصليشان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مى‏فرستد،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وگل‏هاى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يگانگى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همبستگى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اتحاد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مى‏نشاند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قابل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مسلمانان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موظفند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نمازهاى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روزانه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شبانه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لااقل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اينجمله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بخوانند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يگانه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‏ايكه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سرپرست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دهنده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پناه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برند،تا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هرگز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فراموش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نكنند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دربيراهه‏هاى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شرك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سرگردان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1044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1044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1044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گرچه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همانگونه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است،ولى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صاحبى،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صاحبى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عهده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‏دار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مى‏باشد،و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بهمين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جهت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فارسى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پروردگارترجمه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دقت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سير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تكاملى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زنده،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تحول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دگرگونى‏هاى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بى‏جان،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فراهم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آمدن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زمينه‏هاى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موجودات،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وريزه‏كارى‏هائى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قسمت‏ها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نهفته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طرق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هماهنگى‏هائى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اعضاء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ماست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غالبا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آگاهى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برقرار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مى‏باشد،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نمونه‏هاى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زنده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BB71BE" w:rsidRDefault="004C6782" w:rsidP="004C6782">
      <w:pPr>
        <w:rPr>
          <w:rFonts w:cs="B Nazanin" w:hint="cs"/>
          <w:sz w:val="28"/>
          <w:szCs w:val="28"/>
          <w:rtl/>
        </w:rPr>
      </w:pPr>
      <w:r w:rsidRPr="004C6782">
        <w:rPr>
          <w:rFonts w:cs="B Nazanin" w:hint="cs"/>
          <w:sz w:val="28"/>
          <w:szCs w:val="28"/>
          <w:rtl/>
        </w:rPr>
        <w:t>فى</w:t>
      </w:r>
      <w:r w:rsidR="000921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المثل</w:t>
      </w:r>
      <w:r w:rsidR="000921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921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921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حادثه</w:t>
      </w:r>
      <w:r w:rsidR="00F1544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مهمى</w:t>
      </w:r>
      <w:r w:rsidR="000921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درزندگى</w:t>
      </w:r>
      <w:r w:rsidR="000921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رخ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مى‏دهد،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توان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بپاخيزيم،در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كوتاه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فرمانى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هماهنگ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ارگان‏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هاى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67057C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BB71B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صادر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بلافاصله،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ضربان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قلب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تنفس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بسيج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مى‏گردند،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موادغذائى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اكسيژن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هوا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طريق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خون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طور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سلول‏ها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مى‏رسند،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اعصاب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آماده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عضلات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آماده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حركت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نيروى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تحمل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احساس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درد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كمتر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خواب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چشم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خستگى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اعضاء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فرار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احساس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گرسنگى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بكلى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فراموشمى‏شود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F59B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چه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اينهم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اهنگى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حساس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سرعت،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ذرات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انسان،ايجاد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مى‏كند؟آيا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ناحيه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="004F59B5">
        <w:rPr>
          <w:rFonts w:cs="Times New Roman" w:hint="cs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:36</w:t>
      </w:r>
      <w:r w:rsidR="004F59B5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وقادرممكن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پراست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نمونه‏هاى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بخواست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درجاى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هركدام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روشنى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الرَّحْمَنِ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>(3)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وخاصش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رسيده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معنى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رحمن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گسترش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همچنين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تفاوت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دوكلمه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مشروحا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خوانديم،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نيازى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تكرار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نكته‏اى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مهم‏ترين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اوصاف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C12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نمازهاى</w:t>
      </w:r>
      <w:r w:rsidR="00EC12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روزانه</w:t>
      </w:r>
      <w:r w:rsidR="00EC12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C12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حداقل</w:t>
      </w:r>
      <w:r w:rsidRPr="004C6782">
        <w:rPr>
          <w:rFonts w:cs="B Nazanin"/>
          <w:sz w:val="28"/>
          <w:szCs w:val="28"/>
          <w:rtl/>
        </w:rPr>
        <w:t xml:space="preserve"> 30 </w:t>
      </w:r>
      <w:r w:rsidRPr="004C6782">
        <w:rPr>
          <w:rFonts w:cs="B Nazanin" w:hint="cs"/>
          <w:sz w:val="28"/>
          <w:szCs w:val="28"/>
          <w:rtl/>
        </w:rPr>
        <w:t>بارتكرارمى‏شوند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دو</w:t>
      </w:r>
      <w:r w:rsidR="00EC12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مرتبه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مرتبه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ترتيب</w:t>
      </w:r>
      <w:r w:rsidRPr="004C6782">
        <w:rPr>
          <w:rFonts w:cs="B Nazanin"/>
          <w:sz w:val="28"/>
          <w:szCs w:val="28"/>
          <w:rtl/>
        </w:rPr>
        <w:t xml:space="preserve"> 60 </w:t>
      </w:r>
      <w:r w:rsidRPr="004C6782">
        <w:rPr>
          <w:rFonts w:cs="B Nazanin" w:hint="cs"/>
          <w:sz w:val="28"/>
          <w:szCs w:val="28"/>
          <w:rtl/>
        </w:rPr>
        <w:t>مرتبه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رحمتش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مى‏ستائيم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درسى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زندگى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اخلاق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متخلق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كنند،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بعلاوه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اشاره‏اى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واقعيت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عبد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مبادا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مالكان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بردگانشان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نظرها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تداعى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106DDB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تاريخ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بردگى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صاحبان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قساوت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بى‏رحمى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عجيبى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مى‏كردند،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بنده‏اى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خدمات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اندك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قصورى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مى‏ورزيد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مجازات‏هاى</w:t>
      </w:r>
      <w:r w:rsidR="00106DDB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:37</w:t>
      </w:r>
      <w:r w:rsidR="00106DDB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سخت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شلاق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مى‏خورد،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زنجير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مى‏كشيدند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آسيابش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مى‏بستند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حفر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معاد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نمى‏گماشتند،در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زيرزمينها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سياه‏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چال‏هاى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هولناك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حبسمى‏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كردند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2173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52173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گناهش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بزرگتر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دارش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مى‏آويختند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درجاى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غلامان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محكوم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قفس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درندگان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مى‏انداختند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سالم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مى‏بردند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درنده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داخل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قفس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نمونه‏اى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مالكان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بردگان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خويش،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كرارا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تذكر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بندگانم</w:t>
      </w:r>
      <w:r w:rsidR="008446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برخلاف</w:t>
      </w:r>
      <w:r w:rsidR="008446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دستورم</w:t>
      </w:r>
      <w:r w:rsidR="00FF6C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="00FF6C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كردند</w:t>
      </w:r>
      <w:r w:rsidR="00FF6C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F6C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پشيمان</w:t>
      </w:r>
      <w:r w:rsidR="00FF6C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شدند</w:t>
      </w:r>
      <w:r w:rsidR="00FF6C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مى‏بخشم،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مى‏آمرزم،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مهربانم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قلياعبادىالذيناسرفواعلى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انفسهم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لاتقنطوا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رحمة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يغفر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الذنوب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جميعا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اى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كسانى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ازحريم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بندگى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زده‏ايد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مايوس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نشويد،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گناهان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مى‏آمرزد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كنيد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درياى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بى‏پايان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‏مند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شويد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آوردن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خويش،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مهربانى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لطف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‏نوازى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لطف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خدا،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شيفته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كه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علاقه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بگويند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B12DDE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اينجا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متوجه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چقدر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فاصله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بين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خويش،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مالكان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زيردستان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خود،مخصوصا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عصر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شوم،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بردگى</w:t>
      </w:r>
      <w:r w:rsidRPr="004C6782">
        <w:rPr>
          <w:rFonts w:cs="B Nazanin"/>
          <w:sz w:val="28"/>
          <w:szCs w:val="28"/>
          <w:rtl/>
        </w:rPr>
        <w:t>.</w:t>
      </w:r>
      <w:r w:rsidR="00B12DDE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B12DD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:38</w:t>
      </w:r>
      <w:r w:rsidR="00B12DDE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مَلِكِ</w:t>
      </w:r>
      <w:r w:rsidR="00B12DD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يَوْم</w:t>
      </w:r>
      <w:r w:rsidR="00B12DD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ِالدِّينِ‏</w:t>
      </w:r>
      <w:r w:rsidRPr="004C6782">
        <w:rPr>
          <w:rFonts w:cs="B Nazanin"/>
          <w:sz w:val="28"/>
          <w:szCs w:val="28"/>
          <w:rtl/>
        </w:rPr>
        <w:t>(4)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4- </w:t>
      </w:r>
      <w:r w:rsidRPr="004C6782">
        <w:rPr>
          <w:rFonts w:cs="B Nazanin" w:hint="cs"/>
          <w:sz w:val="28"/>
          <w:szCs w:val="28"/>
          <w:rtl/>
        </w:rPr>
        <w:t>خدائى</w:t>
      </w:r>
      <w:r w:rsidR="00B12DD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544C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2544C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روزجزاست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2544C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544C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رستاخيز</w:t>
      </w:r>
      <w:r w:rsidR="002544C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دومين</w:t>
      </w:r>
      <w:r w:rsidR="002544C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پايگاه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دومين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رستاخيز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ترتيب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محور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معاد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پايه</w:t>
      </w:r>
      <w:r w:rsidR="001212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هرگونه</w:t>
      </w:r>
      <w:r w:rsidR="001212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اصلاح</w:t>
      </w:r>
      <w:r w:rsidR="00B13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اخلاقى</w:t>
      </w:r>
      <w:r w:rsidR="00B13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اجتماعى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تكميل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نهايت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سيطره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نفوذ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مشخص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مى‏كند،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دادگاه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حاضر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مى‏شوند،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مى‏گيرند،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گفته‏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انديشه‏هاى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حاضر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مى‏بينند،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اندازه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سرسوزنى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نابود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نشده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فراموشى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نيفتاده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اكنون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مسئوليتهاى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دوش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فاعل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نبوده،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بنيانگزا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رسنت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برنامه‏اى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بازبايد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سهم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مسئوليت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بپذيرد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34037C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بدون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اعتبارى،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نظير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ملك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نمى‏باشد،چراكه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قراردادى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تشريفات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اسنادى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تشريفات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اسناد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ازميان</w:t>
      </w:r>
      <w:r w:rsidR="0034037C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:39</w:t>
      </w:r>
      <w:r w:rsidR="0034037C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مى‏رود،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شوند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نابود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مى‏شوند،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همانگونه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لامپهاى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برق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كارخانه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روشنائى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محو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نابود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نتيجه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خالقيت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ربوبيت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كسكه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آفريده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تحت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حمايت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مى‏دهد،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فيض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مى‏بخشد،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="00803D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803D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نمونه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ضعيفى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خودمان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اعضاء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پيكرمان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مى‏توانيم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پيدا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كنيم،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چشم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گوش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قلب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اعصاب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هستيم،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اعتبارى،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نوع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احاطه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سرچشمه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مگر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آناينكه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گرچه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شامل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مى‏باشد،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بروز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ظهور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آنروز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پيوندهاى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مادى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مالكيتهاى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اعتبارى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هيچكس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ندارد،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شفاعتى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گيرد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تملك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نفس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لنفس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شيئا</w:t>
      </w:r>
      <w:r w:rsidR="00202A43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و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الامر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يومئذ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691A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33B53">
        <w:rPr>
          <w:rFonts w:cs="B Nazanin" w:hint="cs"/>
          <w:sz w:val="28"/>
          <w:szCs w:val="28"/>
          <w:rtl/>
        </w:rPr>
        <w:t xml:space="preserve"> </w:t>
      </w:r>
      <w:r w:rsidR="00B4206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="00B4206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</w:t>
      </w:r>
      <w:r w:rsidR="00B4206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بديگرى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نيست،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وهمه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انفطار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19 )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020CB6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شتابد،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زبانش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دفاع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مى‏كند،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اموالش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حمايت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مى‏نمايد،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نفرات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قدرتش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كمكش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مى‏خيزد،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طرحها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نقشه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‏هاى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گوناگون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پوشش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حمايت</w:t>
      </w:r>
      <w:r w:rsidR="00020CB6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:40</w:t>
      </w:r>
      <w:r w:rsidR="00020CB6">
        <w:rPr>
          <w:rFonts w:cs="B Nazanin" w:hint="cs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خودقرارمى‏دهد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آنروز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هيچيك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امور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ندارد،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لمن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الملك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اليوم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امروز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كيست؟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لله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الواحد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القهار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يگانه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!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عتقادبهروزرستاخيز،وايمانبهآندادگاهبزرگكههمهچيزدرآنبطوردقيقموردمحاسبهقرارمى‏گيرد،اثرفوقالعادهنيرومندىدركنترلانساندربرابراعمالنادرستوناشايستدارد،ويكىازعللجلوگيرىكردننمازازفحشاءومنكراتهميناستكهنمازانسانراهمبيادمبدئىمى‏اندازدكهازهمهكاراوباخبراستوهمبياددادگاهبزرگعدلخد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تكيه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اثر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داردكه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اعتقاد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مشركان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منكران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رستاخيز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مبارزه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برمى‏خيزد،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عمومى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مشركان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عصرجاهلى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AE4268">
        <w:rPr>
          <w:rFonts w:cs="B Nazanin" w:hint="cs"/>
          <w:sz w:val="28"/>
          <w:szCs w:val="28"/>
          <w:rtl/>
        </w:rPr>
        <w:tab/>
      </w:r>
      <w:r w:rsidRPr="004C6782">
        <w:rPr>
          <w:rFonts w:cs="B Nazanin" w:hint="cs"/>
          <w:sz w:val="28"/>
          <w:szCs w:val="28"/>
          <w:rtl/>
        </w:rPr>
        <w:t>،لذا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مى‏پرسيدند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آفريدگار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آسمانها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كيست؟مى‏گفتند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ولئنسئلتهم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السماوات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والارض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ليقولنالله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لقمان</w:t>
      </w:r>
      <w:r w:rsidRPr="004C6782">
        <w:rPr>
          <w:rFonts w:cs="B Nazanin"/>
          <w:sz w:val="28"/>
          <w:szCs w:val="28"/>
          <w:rtl/>
        </w:rPr>
        <w:t xml:space="preserve"> - 25 ) </w:t>
      </w:r>
      <w:r w:rsidRPr="004C6782">
        <w:rPr>
          <w:rFonts w:cs="B Nazanin" w:hint="cs"/>
          <w:sz w:val="28"/>
          <w:szCs w:val="28"/>
          <w:rtl/>
        </w:rPr>
        <w:t>درحالى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گفتار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درزمينه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معاد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ناباورى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مى‏شدند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قالالذينكفرواهلندلكمعلىرجلينبئكماذامزقتمكلممزقانكملفىخلقجديدافترىعلىاللهكذباامبهجنة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كافران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گفتند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بكنيم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خاك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پراكنده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گشتيد،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خواهيد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آيا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دروغ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ديوانه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است؟</w:t>
      </w:r>
      <w:r w:rsidRPr="004C6782">
        <w:rPr>
          <w:rFonts w:cs="B Nazanin"/>
          <w:sz w:val="28"/>
          <w:szCs w:val="28"/>
          <w:rtl/>
        </w:rPr>
        <w:t xml:space="preserve"> ! ( </w:t>
      </w:r>
      <w:r w:rsidRPr="004C6782">
        <w:rPr>
          <w:rFonts w:cs="B Nazanin" w:hint="cs"/>
          <w:sz w:val="28"/>
          <w:szCs w:val="28"/>
          <w:rtl/>
        </w:rPr>
        <w:t>سباآيه</w:t>
      </w:r>
      <w:r w:rsidRPr="004C6782">
        <w:rPr>
          <w:rFonts w:cs="B Nazanin"/>
          <w:sz w:val="28"/>
          <w:szCs w:val="28"/>
          <w:rtl/>
        </w:rPr>
        <w:t xml:space="preserve"> 8).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درحديثى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سجاد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مى‏رسيد،آنقدر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آنرا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تكرار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نزديك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روح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بدنش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پروازكند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كان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الحسين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اذا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قرء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يكررهاحتى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يكادانيموت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تعبيردرتمام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مواردى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درآيه</w:t>
      </w:r>
      <w:r w:rsidRPr="004C6782">
        <w:rPr>
          <w:rFonts w:cs="B Nazanin"/>
          <w:sz w:val="28"/>
          <w:szCs w:val="28"/>
          <w:rtl/>
        </w:rPr>
        <w:t xml:space="preserve"> 17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18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19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انفطار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صراحت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اينمعنى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اين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متجاوز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واينكه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آنروز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،روز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معرفى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شده؟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آنروز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لغت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مى‏باشد،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روشنترين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برنامه‏اى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اجرا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كيفر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پاداش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پرده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كنار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مى‏رود،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دقيقا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محاسبه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جزاى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D1FE2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اعم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درحديثى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يوم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الدين،روزحساب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طبق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شايد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قبيل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علت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اراده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معلول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باشد،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هميشه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مقدمه‏اى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علت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نامگذارى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رستاخيز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آنروز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حساب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صحيحتر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تفسيرنمونه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إِيَّاك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نَعْبُدُو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َإِيَّاك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نَستَعِينُ‏</w:t>
      </w:r>
      <w:r w:rsidRPr="004C6782">
        <w:rPr>
          <w:rFonts w:cs="B Nazanin"/>
          <w:sz w:val="28"/>
          <w:szCs w:val="28"/>
          <w:rtl/>
        </w:rPr>
        <w:t>(5)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5-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مى‏پرستيم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يارى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مى‏جوئيم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پيشگاه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اينجا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سرآغازى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نيازهاى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تقاضاهاى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لحن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عوض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‏شود،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تقبل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ثناى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اظهار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اعتراف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گوئى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پايه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محكم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عقيدتى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معرفت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پروردگار،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حضور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پاكش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مى‏بيند،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مخاطب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ساخته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او،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وسپس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امدادها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كمكهاى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ترا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مى‏پرستم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يارى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مى‏جويم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اياك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نعبدو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مفاهيم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گذشته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گيرد،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اعماق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وجودش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دهنده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مى‏شود،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مالكيتش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كمى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‏كند،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فرد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كامل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مى‏آيد،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95F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F95F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عميق</w:t>
      </w:r>
      <w:r w:rsidR="00F95F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توحيدى</w:t>
      </w:r>
      <w:r w:rsidR="00F95F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F95F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ثمره‏اش</w:t>
      </w:r>
      <w:r w:rsidR="00F95F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508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508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خالص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بندگى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بتها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جباران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شهوات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درآمدن،و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ديگر،دست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درازكردن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6B39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</w:t>
      </w:r>
      <w:r w:rsidR="006B39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6B39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گذشته</w:t>
      </w:r>
      <w:r w:rsidR="006B39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6B39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B39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مى‏گفت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02C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B02C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عبادت،</w:t>
      </w:r>
      <w:r w:rsidR="00B02C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02C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B02C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="00B02C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تفسيرنمونه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توحيدعبادت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هيچكس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شايسته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پرستش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ندانيم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گردن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نهيم،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قوانين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رسميت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بشناسيم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نوع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بندگى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تسليم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بپرهيزيم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توحيد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مؤثر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بدانيم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لا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مؤثر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الوجود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الاالله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نه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9F3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9F3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اسباب</w:t>
      </w:r>
      <w:r w:rsidR="009F3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F3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انكاركنيم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وبه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دنبال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سبب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نرويم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معتقد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باشيم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سببى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تاثيرى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EF0D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،آنهم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665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665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665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665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آتش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سوزندگى،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خورشيد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روشنائى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آب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حيات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بخشى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داده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ثمره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متكى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بود،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عظمت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مربوط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مى‏داند،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نظرش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فانى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زوال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‏پذير،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فاقد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اعتماد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لياقت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تفكر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اعتقاد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يد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مى‏دهد،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دنبال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اسباب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لابلاى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اسباب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،قدرت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مسبب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الاسباب</w:t>
      </w:r>
      <w:r w:rsidR="00D9167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D9167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مشاهده</w:t>
      </w:r>
      <w:r w:rsidR="00D9167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آنقدر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روح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افق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فكر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مى‏برد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بى‏نهايت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ابديت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مى‏پيوندد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محيطهاى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محدود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آزاد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رها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نقطه</w:t>
      </w:r>
      <w:r w:rsidR="00A631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اتكاء</w:t>
      </w:r>
      <w:r w:rsidR="00A631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فقط</w:t>
      </w:r>
      <w:r w:rsidR="00A631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A631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طبق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ادبيات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عرب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خوانده‏ايم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مفعول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فاعل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مقدم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شود،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حصر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مى‏گردد،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مقدم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نعبد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انحصار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نتيجه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افعالى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بيان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بندگى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احتياج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</w:t>
      </w:r>
      <w:r w:rsidR="005265E0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كاو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داريم،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جست،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مبادا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گرفتار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عجب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ريا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امورى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بشويم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مى‏ريزد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مى‏پرستيم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كمى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بوى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استقلال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دارد،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بلافاصله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آنرا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اصلاح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تبين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الامرين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جبر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تفويض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عبارت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مجسممى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‏سازيم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الگوئى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كارهاى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ذكر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صيغه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نعبد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22477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همچنين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استنشا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نمى‏دهد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اساس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پايه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راز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برمى‏خيزد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ببيند،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رسد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ساير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كارهاى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زندگيش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22477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2D05D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D05D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ترتيب</w:t>
      </w:r>
      <w:r w:rsidR="002D05D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2D05D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="002D05D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فرد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گرائى،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تك‏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انزواطلبى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مفاهيمى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مردود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شناخته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22477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مخصوصا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نماز،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اذان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اقامه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دعوت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اجتماع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حى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الصلوة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82563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بشتاب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... ) </w:t>
      </w:r>
      <w:r w:rsidRPr="004C6782">
        <w:rPr>
          <w:rFonts w:cs="B Nazanin" w:hint="cs"/>
          <w:sz w:val="28"/>
          <w:szCs w:val="28"/>
          <w:rtl/>
        </w:rPr>
        <w:t>تا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السلام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عليكم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براين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اجتماعى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دارد،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شود،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فرادى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فردى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فرعى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درجه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دوم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در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برخورد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مى‏گيريم،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بشر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مختلفى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طبيعى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درون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ذاتى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بتواند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عوامل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مخرب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ويرانگر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F479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كننده،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مقاومت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احتياج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مددكارى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دارد،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چتر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حمايت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مى‏دهد،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خواب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برمى‏خيزد،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تكرار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نعبدو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="0021058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  <w:r w:rsidR="0021058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اعتراف</w:t>
      </w:r>
      <w:r w:rsidR="0021058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1058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="0021058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21058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وازذات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مبارزه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مى‏گيرد،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شامگاه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تكرار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بستر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مى‏نهد،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برمى‏خيزد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بخواب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خوشا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مرحله‏اى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برسد،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گردن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كشى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زورمندى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تعظيم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فرود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نمى‏آورد،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مقابل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جاذبه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مادياتخودرانمى‏بازد،همچونپيامبراسلاممى‏گويد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انصلاتىونسكىومحياىومماتىللهربالعالمين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نمازوعبادتم،مرگوحياتمهمهازآنخداونداستكهپروردگارجهانياناست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انعام</w:t>
      </w:r>
      <w:r w:rsidRPr="004C6782">
        <w:rPr>
          <w:rFonts w:cs="B Nazanin"/>
          <w:sz w:val="28"/>
          <w:szCs w:val="28"/>
          <w:rtl/>
        </w:rPr>
        <w:t xml:space="preserve"> - 162 )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اهْدِنَاالصرَطالْمُستَقِيمَ‏</w:t>
      </w:r>
      <w:r w:rsidRPr="004C6782">
        <w:rPr>
          <w:rFonts w:cs="B Nazanin"/>
          <w:sz w:val="28"/>
          <w:szCs w:val="28"/>
          <w:rtl/>
        </w:rPr>
        <w:t>(6)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6 -</w:t>
      </w:r>
      <w:r w:rsidRPr="004C6782">
        <w:rPr>
          <w:rFonts w:cs="B Nazanin" w:hint="cs"/>
          <w:sz w:val="28"/>
          <w:szCs w:val="28"/>
          <w:rtl/>
        </w:rPr>
        <w:t>مارابهراهراستهدايتفرما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>:</w:t>
      </w:r>
      <w:r w:rsidRPr="004C6782">
        <w:rPr>
          <w:rFonts w:cs="B Nazanin" w:hint="cs"/>
          <w:sz w:val="28"/>
          <w:szCs w:val="28"/>
          <w:rtl/>
        </w:rPr>
        <w:t>پيمودنصراطمستقيم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سازاظهارتسليمدربرابرپروردگارووصولبهمرحلهعبوديتواستعانتواستمدادازذاتپاكاونخستينتقاضاىبندهايناستكهاورابهراهراست،راهپاكىونيكى،راهعدلوداد،وراهايمانوعملصالحهدايتفرمايد،تاخدائىكههمهنعمتهارابهاوارزانىداشته،نعمتهدايترانيزبرآنبيفزاي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گرچهاينانساندرچنينشرائطمؤمناست،وباخداىخودآشنا،ولىامكانداردكههرآنايننعمتبهخاطرعواملىازاوسلبگردد،وازصراطمستقيممنحرفوگمراهشود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پسبايدهرشبانهروزلااقلدهبارازخداىخودبخواهدكهلغزشوانحرافىبراىاوپيشنيايد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لاوهاينصراطمستقيمكههمانآئينحقاستمراتبودرجاتىداردكههمهافراددرپيمودنايندرجاتيكساننيستند،هرمقدارازايندرجاتراانسانطىنمايد،بازدرجاتبالاترووالاترىوجودداردكهانسانباايمانبايدازخدابخواهدتااورابهآندرجاتهدايتك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دراينجااينسؤالمعروفكهچراماهموارهدرخواستهدايتبهصراطمستقيمازخدامى‏كنيممگرماگمراهيم؟مطرحمى‏شود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وانگهىبفرضىكهاينسخنازمازيبندهباشدازپيامبروامامانكهنمونهانسانكاملبودندچهمعنىدارد؟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درپاسخاينايرادمى‏گوئيم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اولا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مانطوركهاشارهشدانساندرمسيرهدايتهرلحظهبيملغزشوانحرافدربارهاومى‏رود،بههميندليلبايدخودرادراختيارپروردگاربگذاردوتقاضاكندكهاورابرراهراستثابتنگهدار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مانبايدفراموشكنيمكهوجودوهستىوتماممواهبالهى،لحظهبهلحظهازآنمبدءبزرگبهماميرسد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سابقاگفتيممثلماوهمهموجودات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ازيكنظر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ثللامپهاىبرقاست،اگرمى‏بينيمنورلامپ،متصلويكنواختپخشمى‏شودبهخاطرآنستكهلحظهبهلحظهنيروازمنبعبرقبهاوميرسد،منبعبرقهرلحظهنورجديدىتوليدمى‏كندوبوسيلهسيمهاىارتباطىبهلامپتحويلمى‏گرد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هستىمانيزهمانندنوراينلامپهااستگرچهبهصورتيكوجودممتدجلوه‏گراست،ولىدرحقيقتلحظهبهلحظهوجودتازه‏اىازمنبعهستىآفريدگارفياض،بهماميرسد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همانگونهكههرلحظهوجودتازه‏اىبهماميرسد،بههدايتجديدىنيزنيازمنديم،بديهىاستاگرموانعىدرسيمهاىمعنوىارتباطىماباخداايجادشود،كژيها،ظلمها،ناپاكيهاو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پيوندماراازآنمنبعهدايتقطعمى‏كند،وهمانلحظهازصراطمستقيممنحرفخواهيمشد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ماازخداطلبمى‏كنيمكهاينموانعپيشنيايدومابرصراطمستقيمثابتبمانيم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ثانيا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هدايتهمانپيمودنطريقتكاملاستكهانسانتدريجامراحلنقصانراپشتسربگذاردوبهمراحلبالاتربرسد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اينرانيزمى‏دانيمكهطريقتكاملنامحدوداستوبهسوىبى‏نهايتهمچنانپيشمى‏رود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جاىتعجبنيستكهحتىپيامبرانوامامانازخداتقاضاىهدايتصراطمستقيمكنند،چهاينكهكمالمطلقتنهاخدااست،وهمهبدوناستثناءدرمسيرتكاملندچهمانعداردكهآنهانيزتقاضاىدرجاتبالاترىراازخدابنماي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مگرمابرپيامبر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صلواتودرودنمى‏فرستيم؟مگرمفهومصلوات،تقاضاىرحمتتازهپروردگاربراىمحمدوآلمحمدنيست؟مگرخودپيامبر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نمى‏فرمود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ربزدنىعلما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خداياعلم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وهدايت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مرابيشتركن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مگرقرآننمى‏گويد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ويزيداللهالذيناهتدواهدى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خداوندهدايتهدايتيافتگانراافزونمى‏كند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مريم</w:t>
      </w:r>
      <w:r w:rsidRPr="004C6782">
        <w:rPr>
          <w:rFonts w:cs="B Nazanin"/>
          <w:sz w:val="28"/>
          <w:szCs w:val="28"/>
          <w:rtl/>
        </w:rPr>
        <w:t xml:space="preserve"> - 76 )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والذيناهتدوازادهمهدىوآتاهمتقواهم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آنهاكههدايتيافته‏اندخداوندبرهدايتشانمى‏افزايد،وتقوابهآنهامى‏دهد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محمد</w:t>
      </w:r>
      <w:r w:rsidRPr="004C6782">
        <w:rPr>
          <w:rFonts w:cs="B Nazanin"/>
          <w:sz w:val="28"/>
          <w:szCs w:val="28"/>
          <w:rtl/>
        </w:rPr>
        <w:t xml:space="preserve"> - 17).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وازاينجاپاسخسؤالىكهمربوطبهدرودبرپيامبر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واماماناستنيزروشنمى‏شودكهايندرودوصلواتدرحقيقتتقاضاىمقامبالاترووالاتربراىآنبزرگواراناست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براىروشنشدنآنچهگفتيمبهدوحديثزيرتوجهفرمائيد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اميرمؤمنانعلى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درتفسيرجملهاهدناالصراطالمستقيممى‏فرمايد،يعنىادملناتوفيقكالذىاطعناكبهفىماضىايامنا،حتىنطيعككذلكفىمستقبلاعمارنا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خداونداتوفيقاتىراكهدرگذشتهبرماارزانىداشتىوبهبركتآنتورااطاعتكرديم،همچنانادامهدهتادرآيندهعمرماننيزتورااطاعتكنيم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امامصادق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يعنىارشدناللزومالطريقالمؤدىالىمحبتك،والمبلغالىجنتك،والمانعمناننتبعاهوائنافنغطب،اوانناخذبارائنافنهلكيعنى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خداوندامارابرراهىكهبهمحبتتومى‏رسدوبهبهشتواصلمى‏گردد،ومانعازپيروىهوسهاىكشندهوآراءانحرافىوهلاككنندهاست،ثابتبدار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صراطمستقيمچيست؟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آنگونهكهازبررسىآياتقرآنمجيدبرمى‏آيدصراطمستقيمهمانآئينخداپرستىودينحقوپايبندبودنبهدستوراتخدااست،چنانكهدرسوره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انعامآيه</w:t>
      </w:r>
      <w:r w:rsidRPr="004C6782">
        <w:rPr>
          <w:rFonts w:cs="B Nazanin"/>
          <w:sz w:val="28"/>
          <w:szCs w:val="28"/>
          <w:rtl/>
        </w:rPr>
        <w:t xml:space="preserve"> 161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قلاننىهدانىربىالىصراطمستقيمديناقيماملةابراهيمحنيفاوماكانمنالمشركين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بگوخداوندمرابهصراطمستقيمهدايتكرده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بهديناستوار،آئينابراهيمكههرگزبهخداشركنورزيد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دراينجادينثابتوپابرجاوآئينتوحيدىابراهيمونفىهرگونهشركبهعنوانصراطمستقيممعرفىشدهكهاينجنبهعقيدتىرامشخصمى‏كند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امادرسورهيسآيه</w:t>
      </w:r>
      <w:r w:rsidRPr="004C6782">
        <w:rPr>
          <w:rFonts w:cs="B Nazanin"/>
          <w:sz w:val="28"/>
          <w:szCs w:val="28"/>
          <w:rtl/>
        </w:rPr>
        <w:t xml:space="preserve"> 61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62 </w:t>
      </w:r>
      <w:r w:rsidRPr="004C6782">
        <w:rPr>
          <w:rFonts w:cs="B Nazanin" w:hint="cs"/>
          <w:sz w:val="28"/>
          <w:szCs w:val="28"/>
          <w:rtl/>
        </w:rPr>
        <w:t>چنينمى‏خوانيم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الماعهداليكميابنىآدمالاتعبدواالشيطانانهلكمعدومبينواناعبدونىهذاصراطمستقيم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اىفرزندانآدممگرباشماپيماننبستمكهشيطانراپرستشنكنيد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بدستوراتاوعملننمائيد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ومراپرستشكنيداينهمانصراطمستقيماست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دراينجابهجنبه‏هاىعملىآئينحقاشارهشدهكهنفىهرگونهكارشيطانىوعملانحرافىاست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وبهگفتهقرآندرسورهآلعمرانآيه</w:t>
      </w:r>
      <w:r w:rsidRPr="004C6782">
        <w:rPr>
          <w:rFonts w:cs="B Nazanin"/>
          <w:sz w:val="28"/>
          <w:szCs w:val="28"/>
          <w:rtl/>
        </w:rPr>
        <w:t xml:space="preserve"> 101 </w:t>
      </w:r>
      <w:r w:rsidRPr="004C6782">
        <w:rPr>
          <w:rFonts w:cs="B Nazanin" w:hint="cs"/>
          <w:sz w:val="28"/>
          <w:szCs w:val="28"/>
          <w:rtl/>
        </w:rPr>
        <w:t>راهرسيدنبهصراطمستقيمپيوندوارتباطباخدااست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ومنيعتصمباللهفقدهدىالىصراطمستقيم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ذكرايننكتهنيزلازمبهنظرمى‏رسدكهراهمستقيمهميشهيكراهبيشترنيست،زيرامياندونقطهتنهايكخطمستقيموجودداردكهنزديكترينراهراتشكيلمى‏دهد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بنابرايناگرقرآنمى‏گويدصراطمستقيم،هماندينوآئينالهىدرجنبه‏هاىعقيدتىوعملىاستبهايندليلاستكهنزديكترينراهارتباطباخداهمانست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ونيزبههميندليلاستكهدينواقعىيكدينبيشترنيستانالدينعنداللهالاسلام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ديندرنزدخدااسلاماست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آلعمرانآيه</w:t>
      </w:r>
      <w:r w:rsidRPr="004C6782">
        <w:rPr>
          <w:rFonts w:cs="B Nazanin"/>
          <w:sz w:val="28"/>
          <w:szCs w:val="28"/>
          <w:rtl/>
        </w:rPr>
        <w:t xml:space="preserve"> 19).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بهخواستخدابعداخواهيمديدكهاسلاممعنىوسيعىداردكههرآئينتوحيدىرادرآنعصروزمانكهرسميتداشتهوباآئينجديدنسخنشدهاست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شاملمى‏شود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وازاينجاروشنمى‏شودتفسيرهاىمختلفىكهمفسراندراينزمينهنقلكرده‏اندهمهدرواقعبهيكچيزبازمى‏گردد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بعضىآنرابهمعنىاسلام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بعضىبهمعنىقرآن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بعضىبهپيامبروامامانراستين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وبعضىآنرابهآئيناللهكهجزآنراقبولنمى‏كند،تفسيرنموده‏اند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تماماينمعانىبازگشتبههماندينوآئينالهىدرجنبه‏هاىاعتقادىوعملىمى‏كند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همچنينرواياتىكهدرمنابعاسلامىدراينزمينهواردشدهوهركدامبهزاويه‏اىازاينمسالهاشارهكردههمهبهيكاصلبازمى‏گردد،ازجمله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ازپيامبر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چنيننقلشده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الصراطالمستقيمصراطالانبياءوهمالذينانعماللهعليهم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صراطمستقيمراهپيامبراناستوهمانهاهستندكهمشمولنعمتهاىالهىشده‏اند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ازامامصادق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مى‏خوانيمكهدرتفسيرآيهاهدناالصراطالمستقيمفرمود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الطريقومعرفةالامام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منظورراهوشناختاماماست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ونيزدرحديثديگرىازهمانامامنقلشده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واللهنحنالصراطالمستقيم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بهخداسوگندمائيمصراطمستقيم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درحديثديگرىبازازهماناماممى‏خوانيمكهفرمود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صراطمستقيم،اميرمؤمنانعلى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مسلماستكهپيامبر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وائمهاهلبيت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عليهم‏السلام‏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همهبههمان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آئينتوحيدىخدادعوتمى‏كردند،دعوتىكهجنبه‏هاىاعتقادىوعملىرادربرمى‏گرفت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جالباينكهراغبدركتابمفرداتدرمعنىصراطمى‏گويد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صراطراهمستقيماست،بنابراينمستقيمبودندرمفهومصراطافتاده،وذكرآنبهصورتتوصيف،براىتاكيدهرچهبيشترروىاينمسالهاست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صِرَطالَّذِينَأَنْعَمْتعَلَيْهِمْغَيرِالْمَغْضوبِعَلَيْهِمْوَلاالضالِّينَ‏</w:t>
      </w:r>
      <w:r w:rsidRPr="004C6782">
        <w:rPr>
          <w:rFonts w:cs="B Nazanin"/>
          <w:sz w:val="28"/>
          <w:szCs w:val="28"/>
          <w:rtl/>
        </w:rPr>
        <w:t>(7)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7-</w:t>
      </w:r>
      <w:r w:rsidRPr="004C6782">
        <w:rPr>
          <w:rFonts w:cs="B Nazanin" w:hint="cs"/>
          <w:sz w:val="28"/>
          <w:szCs w:val="28"/>
          <w:rtl/>
        </w:rPr>
        <w:t>راهآنهاكهبرآناننعمتدادىنهآنهاكهبرايشانغضبكردىونهگمراهان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دوخطانحرافى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اينآيهدرحقيقتتفسيرروشنىاستبراىصراطمستقيمكهدرآيهقبلخوانديم،مى‏گويد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مرابهراهكسانىهدايتفرماكهآنانرامشمولانواعنعمتهاىخودقراردادى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نعمتهدايت،نعمتتوفيق،نعمترهبرىمردانحقونعمتعلموعملوجهادوشهادت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lastRenderedPageBreak/>
        <w:t>نهآنهاكهبراثراعمالزشت،وانحرافعقيدهغضبتودامنگيرشانشدونهآنهاكهجادهحقرارهاكردهودربيراهه‏هاگمراهوسرگردانشده</w:t>
      </w: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صراطالذينانعمتعليهمغيرالمغضوبعليهمولاالضالين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درحقيقتچونماآشنائىكاملبهراهورسمهدايتنداريم،خدابهمادستورمى‏دهدكهدراينآيهطريقوخطپيامبرانونيكوكارانوآنهاكهمشمولنعمتوالطافاوشده‏اندرابخواهيم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ونيزبهماهشدارمى‏دهدكهدربرابرشماهميشهدوخطانحرافىقراردارد،خطمغضوبعليهموخطضالينكهبهزودىبهتفسيرايندوآشناخواهيمشد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الذينانعمتعليهمكيانند؟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سورهنساءآيه</w:t>
      </w:r>
      <w:r w:rsidRPr="004C6782">
        <w:rPr>
          <w:rFonts w:cs="B Nazanin"/>
          <w:sz w:val="28"/>
          <w:szCs w:val="28"/>
          <w:rtl/>
        </w:rPr>
        <w:t xml:space="preserve"> 69 </w:t>
      </w:r>
      <w:r w:rsidRPr="004C6782">
        <w:rPr>
          <w:rFonts w:cs="B Nazanin" w:hint="cs"/>
          <w:sz w:val="28"/>
          <w:szCs w:val="28"/>
          <w:rtl/>
        </w:rPr>
        <w:t>اينگروهراتفسيركردهاست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ومنيطعاللهوالرسولفاولئكمعالذينانعماللهعليهممنالنبيينوالصديقينوالشهداءوالصالحينوحسناولئكرفيقا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: </w:t>
      </w:r>
      <w:r w:rsidRPr="004C6782">
        <w:rPr>
          <w:rFonts w:cs="B Nazanin" w:hint="cs"/>
          <w:sz w:val="28"/>
          <w:szCs w:val="28"/>
          <w:rtl/>
        </w:rPr>
        <w:t>كسانىكهدستوراتخداوپيامبررااطاعتكنند،خداآنهاراباكسانىقرارمى‏دهدكهمشمولنعمتخودساخته،ازپيامبرانورهبرانصادقوراستينوجانبازانوشهيدانراهخداوافرادصالح،واينانرفيقانخوبى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همانگونهكهملاحظهمى‏كنيماينآيهافرادموردنعمتخداراچهارگروهمعرفىمى‏كند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پيامبران،صديقين،شهداء،وصالحين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اينمراحلچهارگانهشايداشارهبهاينمعنىباشدكهبراىساختنيكجامعهانسانىسالمومترقىومؤمن،نخستبايدرهبرانحقوانبياءواردميدانشوند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وبهدنبالآنهامبلغانصديقوراستگوكهگفتاروكردارشانبايكديگرهماهنگاست،تااهدافپيامبرانراازاينطريقدرهمهجاگسترشدهند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دنبالايندورانسازندگىفكرى،طبيعتاعناصرآلودهوآنهاكهمانعراهحقندسربردارند،جمعىبايددرمقابلآنهاقيامكنندوعده‏اىشهيدشوندوباخونپاكشاندرختتوحيدآبيارى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درمرحلهچهارممحصولاينكوششهاوتلاشهابهوجودآمدنصالحاناست،اجتماعىپاكوشايستهوآكندهازمعنويت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بنابراينمادرسورهحمددرشبانهروزپىدرپىازخدامى‏خواهيمكهدرخطاينچهارگروهقرارگيريم،خطانبياءخطصديقين،خطشهداوصالحينوروشن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استكهدرهرمقطعزمانىبايددريكىازاينخطوط،انجاموظيفهكنيمورسالتخويشراادانمائيم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مغضوبعليهموضالينكيانند؟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جداكردنايندوازهمدرآياتفوقنشانمى‏دهدكههركداماشارهبهگروهمشخصىاست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دراينكهفرقميانايندوچيستسهتفسيروجوددارد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lastRenderedPageBreak/>
        <w:t xml:space="preserve">1- </w:t>
      </w:r>
      <w:r w:rsidRPr="004C6782">
        <w:rPr>
          <w:rFonts w:cs="B Nazanin" w:hint="cs"/>
          <w:sz w:val="28"/>
          <w:szCs w:val="28"/>
          <w:rtl/>
        </w:rPr>
        <w:t>ازموارداستعمالايندوكلمهدرقرآنمجيدچنيناستفادهمى‏شودكهمغضوبعليهممرحله‏اىسخت‏تروبدترازضاليناست،وبهتعبيرديگرضالينگمراهانعادىهستند،ومغضوبعليهم،گمراهانلجوجويامنافق،وبههميندليلدربسيارىازموارد،غضبولعنخداونددرموردآنهاذكرشده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درآيه</w:t>
      </w:r>
      <w:r w:rsidRPr="004C6782">
        <w:rPr>
          <w:rFonts w:cs="B Nazanin"/>
          <w:sz w:val="28"/>
          <w:szCs w:val="28"/>
          <w:rtl/>
        </w:rPr>
        <w:t xml:space="preserve"> 106 </w:t>
      </w:r>
      <w:r w:rsidRPr="004C6782">
        <w:rPr>
          <w:rFonts w:cs="B Nazanin" w:hint="cs"/>
          <w:sz w:val="28"/>
          <w:szCs w:val="28"/>
          <w:rtl/>
        </w:rPr>
        <w:t>سورهنحلمى‏خوانيمولكنمنشرحبالكفرصدرافعليهمغضبمنالله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آنهائىكهسينهخودرابراىكفرگستردهساختندغضبپروردگاربرآنهااست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ودرآيه</w:t>
      </w:r>
      <w:r w:rsidRPr="004C6782">
        <w:rPr>
          <w:rFonts w:cs="B Nazanin"/>
          <w:sz w:val="28"/>
          <w:szCs w:val="28"/>
          <w:rtl/>
        </w:rPr>
        <w:t xml:space="preserve"> 6 </w:t>
      </w:r>
      <w:r w:rsidRPr="004C6782">
        <w:rPr>
          <w:rFonts w:cs="B Nazanin" w:hint="cs"/>
          <w:sz w:val="28"/>
          <w:szCs w:val="28"/>
          <w:rtl/>
        </w:rPr>
        <w:t>سورهفتحآمدهاست،ويعذبالمنافقينوالمنافقاتوالمشركينوالمشركاتالظانينباللهظنالسوءعليهمدائرةالسوءوغضباللهعليهمولعنهمواعدلهمجهنم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مردانوزنانمنافقومردانوزنانمشركوآنهاراكهدربارهخداگمانبدمى‏برندموردغضبخويشقرارمى‏دهد،وآنهارالعنمى‏كند،وازرحمتخويشدورمى‏سازد،وجهنمرابراىآنانآمادهساخته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بههرحالمغضوبعليهمآنهاهستندكهعلاوهبركفر،راهلجاجتوعنادودشمنىباحقرامى‏پيمايندوحتىازاذيتوآزاررهبرانالهىوپيامبراندرصورتامكانفروگذارنمى‏كنندآيه</w:t>
      </w:r>
      <w:r w:rsidRPr="004C6782">
        <w:rPr>
          <w:rFonts w:cs="B Nazanin"/>
          <w:sz w:val="28"/>
          <w:szCs w:val="28"/>
          <w:rtl/>
        </w:rPr>
        <w:t xml:space="preserve"> 112 </w:t>
      </w:r>
      <w:r w:rsidRPr="004C6782">
        <w:rPr>
          <w:rFonts w:cs="B Nazanin" w:hint="cs"/>
          <w:sz w:val="28"/>
          <w:szCs w:val="28"/>
          <w:rtl/>
        </w:rPr>
        <w:t>سورهآلعمرانمى‏گويد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وبائوابغضبمنالله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ذلكبانهمكانوايكفرونباياتاللهويقتلونالانبياءبغيرحقذلكبما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عصواوكانوايعتدون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غضبخداوندشاملحالآنها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يهود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شدچراكهبهخداكفرمى‏ورزيدندوپيامبرانالهىرابهناحقمى‏كشتند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2 -</w:t>
      </w:r>
      <w:r w:rsidRPr="004C6782">
        <w:rPr>
          <w:rFonts w:cs="B Nazanin" w:hint="cs"/>
          <w:sz w:val="28"/>
          <w:szCs w:val="28"/>
          <w:rtl/>
        </w:rPr>
        <w:t>جمعىازمفسرانعقيدهدارندكهمرادازضالينمنحرفيننصارىومنظورازمغضوبعليهممنحرفانيهودند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برداشتبهخاطرموضع‏گيريهاىخاصايندوگروهدربرابردعوتاسلاممى‏باشد،زيراهمانگونهكهقرآنهمصريحادرآياتمختلفبازگومى‏كند،منحرفانيهود،كينهوعداوتخاصىنسبتبهدعوتاسلامنشانمى‏دادند،هرچنددرآغاز،دانشمندانآنهااز</w:t>
      </w:r>
      <w:r w:rsidRPr="004C6782">
        <w:rPr>
          <w:rFonts w:cs="B Nazanin" w:hint="cs"/>
          <w:sz w:val="28"/>
          <w:szCs w:val="28"/>
          <w:rtl/>
        </w:rPr>
        <w:lastRenderedPageBreak/>
        <w:t>مبشراناسلامبودند،اماچيزىنگذشتكهبهجهاتىكهاينجاجاىشرحآننيستازجملهبهخطرافتادنمنافعماديشانسرسختتريندشمنشدند،وازهرگونهكارشكنىدرپيشرفتاسلامومسلمينفروگذارنكر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همانگونهكهامروزنيزموضعگروهصهيونيستدربرابراسلامومسلمانانهميناست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ااينحالتعبيرازآنهابهمغضوبعليهمبسيارصحيحبهنظرمى‏رسدولىبايدتوجهداشتكهاينتعبيردرحقيقتازقبيلتطبيقكلىبرفرداست،نهانحصارمفهوممغضوبعليهمدرايندستهازيه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منحرفانازنصارىكهموضعشاندربرابراسلامتااينحدسرسختانهنبود،تنهادرشناختآئينحقگرفتارگمراهىشدهبودند،ازآنهاتعبيربهضالينشدهكهآنهمازقبيلتطبيقكلىبرفرد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دراحاديثاسلامىنيزكرارامغضوبعليهمبهيهودوضالينبهمنحرفاننصارىتفسيرشدهاستونكته‏اشهمانستكهدربالااشارهشد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3 -</w:t>
      </w:r>
      <w:r w:rsidRPr="004C6782">
        <w:rPr>
          <w:rFonts w:cs="B Nazanin" w:hint="cs"/>
          <w:sz w:val="28"/>
          <w:szCs w:val="28"/>
          <w:rtl/>
        </w:rPr>
        <w:t>ايناحتمالنيزوجودداردكهضالينبهگمراهانىاشارهمى‏كندكهاصرارىبرگمراهساختنديگرانندارنددرحالىكهمغضوبعليهمكسانى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هستندكههمگمراهندوهمگمراهگر،وباتمامقوامى‏كوشندديگرانراهمرنگخودسازند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شاهداينمعنىآياتىاستكهسخنازكسانىمى‏گويدكهمانعهدايتديگرانبهراهراستبودندوبهعنوانيصدونعنسبيلاللهازآنهايادشدهدرآيه</w:t>
      </w:r>
      <w:r w:rsidRPr="004C6782">
        <w:rPr>
          <w:rFonts w:cs="B Nazanin"/>
          <w:sz w:val="28"/>
          <w:szCs w:val="28"/>
          <w:rtl/>
        </w:rPr>
        <w:t xml:space="preserve"> 16 </w:t>
      </w:r>
      <w:r w:rsidRPr="004C6782">
        <w:rPr>
          <w:rFonts w:cs="B Nazanin" w:hint="cs"/>
          <w:sz w:val="28"/>
          <w:szCs w:val="28"/>
          <w:rtl/>
        </w:rPr>
        <w:t>سورهشورىمى‏خوانيم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والذينيحاجونفىاللهمنبعدمااستجيبلهحجتهمداحضةعندربهموعليهمغضبولهمعذابشديد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آنهاكهبعدازپذيرشدعوتاسلامازناحيهمؤمنان،دربرابرپيامبر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بهمخاصمهوبحثهاىانحرافىبرمى‏خيزند،حجتودليلشاندرپيشگاهخداباطلوبىاساساستوغضبخدابرآنهااستوعذابشديددرانتظارشانخواهدبود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بااينهمهچنينبهنظرمى‏رسدكهجامعتريناينتفاسيرهمانتفسيراولاستتفسيرىكهبقيهتفسيرهادرآنجمعاستودرحقيقتمصداقىازمصاديقآنمحسوبمى‏شودبنابرايندليلىنداردكهمامفهوموسيعآيهرامحدود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والحمدللهربالعالمين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پايانسورهحمد</w:t>
      </w:r>
      <w:r w:rsidRPr="004C6782">
        <w:rPr>
          <w:rFonts w:cs="B Nazanin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846C8E" w:rsidRPr="004C6782" w:rsidRDefault="00846C8E">
      <w:pPr>
        <w:rPr>
          <w:rFonts w:cs="B Nazanin"/>
          <w:sz w:val="28"/>
          <w:szCs w:val="28"/>
        </w:rPr>
      </w:pPr>
    </w:p>
    <w:sectPr w:rsidR="00846C8E" w:rsidRPr="004C6782" w:rsidSect="005B44E0">
      <w:pgSz w:w="11906" w:h="16838"/>
      <w:pgMar w:top="1440" w:right="144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C6782"/>
    <w:rsid w:val="000047F5"/>
    <w:rsid w:val="00017429"/>
    <w:rsid w:val="00020CB6"/>
    <w:rsid w:val="000270E4"/>
    <w:rsid w:val="0004010F"/>
    <w:rsid w:val="000435CB"/>
    <w:rsid w:val="00053554"/>
    <w:rsid w:val="00053CC8"/>
    <w:rsid w:val="000552A0"/>
    <w:rsid w:val="00060C2E"/>
    <w:rsid w:val="00061E44"/>
    <w:rsid w:val="00063BFD"/>
    <w:rsid w:val="00064C49"/>
    <w:rsid w:val="000665F1"/>
    <w:rsid w:val="00076EE6"/>
    <w:rsid w:val="00086AE7"/>
    <w:rsid w:val="000876F0"/>
    <w:rsid w:val="00092155"/>
    <w:rsid w:val="000933C1"/>
    <w:rsid w:val="00096EC8"/>
    <w:rsid w:val="000A24FF"/>
    <w:rsid w:val="000B038F"/>
    <w:rsid w:val="000B5EFB"/>
    <w:rsid w:val="000C420B"/>
    <w:rsid w:val="000C4619"/>
    <w:rsid w:val="000D3C54"/>
    <w:rsid w:val="000D3FB9"/>
    <w:rsid w:val="000D6795"/>
    <w:rsid w:val="000E07B8"/>
    <w:rsid w:val="000E083D"/>
    <w:rsid w:val="000E3223"/>
    <w:rsid w:val="000F1CCD"/>
    <w:rsid w:val="000F2DFF"/>
    <w:rsid w:val="000F7DB4"/>
    <w:rsid w:val="0010445D"/>
    <w:rsid w:val="00106DDB"/>
    <w:rsid w:val="001212AE"/>
    <w:rsid w:val="0012321C"/>
    <w:rsid w:val="0012733C"/>
    <w:rsid w:val="001309B3"/>
    <w:rsid w:val="00130E6A"/>
    <w:rsid w:val="001433AC"/>
    <w:rsid w:val="00154A57"/>
    <w:rsid w:val="001550C8"/>
    <w:rsid w:val="0016074C"/>
    <w:rsid w:val="001824D8"/>
    <w:rsid w:val="0018515B"/>
    <w:rsid w:val="001937AD"/>
    <w:rsid w:val="001939A6"/>
    <w:rsid w:val="00194BB5"/>
    <w:rsid w:val="001A5AE0"/>
    <w:rsid w:val="001C0AEA"/>
    <w:rsid w:val="001C0BA7"/>
    <w:rsid w:val="001C0CC8"/>
    <w:rsid w:val="001C2EE7"/>
    <w:rsid w:val="001D360A"/>
    <w:rsid w:val="001D78AF"/>
    <w:rsid w:val="001E3EAB"/>
    <w:rsid w:val="00202340"/>
    <w:rsid w:val="00202A43"/>
    <w:rsid w:val="00203E9F"/>
    <w:rsid w:val="00210582"/>
    <w:rsid w:val="0021293A"/>
    <w:rsid w:val="002142A6"/>
    <w:rsid w:val="00220152"/>
    <w:rsid w:val="00224772"/>
    <w:rsid w:val="0024586A"/>
    <w:rsid w:val="002509EE"/>
    <w:rsid w:val="002544C4"/>
    <w:rsid w:val="0026231C"/>
    <w:rsid w:val="00271FA1"/>
    <w:rsid w:val="002808ED"/>
    <w:rsid w:val="00287408"/>
    <w:rsid w:val="002B6819"/>
    <w:rsid w:val="002C041C"/>
    <w:rsid w:val="002C502B"/>
    <w:rsid w:val="002C6DBD"/>
    <w:rsid w:val="002D05D9"/>
    <w:rsid w:val="002F4FCA"/>
    <w:rsid w:val="00302B83"/>
    <w:rsid w:val="00313189"/>
    <w:rsid w:val="003316F3"/>
    <w:rsid w:val="0034037C"/>
    <w:rsid w:val="00343AFD"/>
    <w:rsid w:val="0036007C"/>
    <w:rsid w:val="003616BA"/>
    <w:rsid w:val="003850DC"/>
    <w:rsid w:val="00385A88"/>
    <w:rsid w:val="00392DE0"/>
    <w:rsid w:val="003B2EEB"/>
    <w:rsid w:val="003B392F"/>
    <w:rsid w:val="003B7B10"/>
    <w:rsid w:val="003C5277"/>
    <w:rsid w:val="003C7A9C"/>
    <w:rsid w:val="003E3EFD"/>
    <w:rsid w:val="003E699A"/>
    <w:rsid w:val="003F2298"/>
    <w:rsid w:val="003F4770"/>
    <w:rsid w:val="00401D04"/>
    <w:rsid w:val="00403FA6"/>
    <w:rsid w:val="00413822"/>
    <w:rsid w:val="00423F6B"/>
    <w:rsid w:val="00425CDF"/>
    <w:rsid w:val="00443E62"/>
    <w:rsid w:val="0045041A"/>
    <w:rsid w:val="00453BA6"/>
    <w:rsid w:val="00467C44"/>
    <w:rsid w:val="00483BF1"/>
    <w:rsid w:val="00487326"/>
    <w:rsid w:val="0049521D"/>
    <w:rsid w:val="004A7F81"/>
    <w:rsid w:val="004B2EBA"/>
    <w:rsid w:val="004C1CB5"/>
    <w:rsid w:val="004C23F7"/>
    <w:rsid w:val="004C6782"/>
    <w:rsid w:val="004D0180"/>
    <w:rsid w:val="004D2FA7"/>
    <w:rsid w:val="004D3EF2"/>
    <w:rsid w:val="004F11B7"/>
    <w:rsid w:val="004F59B5"/>
    <w:rsid w:val="004F6C2B"/>
    <w:rsid w:val="004F74BE"/>
    <w:rsid w:val="0050773C"/>
    <w:rsid w:val="00515367"/>
    <w:rsid w:val="00521732"/>
    <w:rsid w:val="005265E0"/>
    <w:rsid w:val="00533D81"/>
    <w:rsid w:val="00537B9A"/>
    <w:rsid w:val="00553F85"/>
    <w:rsid w:val="005578DC"/>
    <w:rsid w:val="00560B7F"/>
    <w:rsid w:val="00564525"/>
    <w:rsid w:val="00593233"/>
    <w:rsid w:val="0059583B"/>
    <w:rsid w:val="00595E08"/>
    <w:rsid w:val="005A09BD"/>
    <w:rsid w:val="005A1FF6"/>
    <w:rsid w:val="005B44E0"/>
    <w:rsid w:val="005C21F5"/>
    <w:rsid w:val="005C3EBE"/>
    <w:rsid w:val="005D04EA"/>
    <w:rsid w:val="005D06B9"/>
    <w:rsid w:val="005D63F7"/>
    <w:rsid w:val="005E345E"/>
    <w:rsid w:val="005E4539"/>
    <w:rsid w:val="006009ED"/>
    <w:rsid w:val="00615126"/>
    <w:rsid w:val="00615C93"/>
    <w:rsid w:val="0061620E"/>
    <w:rsid w:val="00617BFF"/>
    <w:rsid w:val="006207E7"/>
    <w:rsid w:val="00630D83"/>
    <w:rsid w:val="0064623F"/>
    <w:rsid w:val="00647F1E"/>
    <w:rsid w:val="00655A88"/>
    <w:rsid w:val="00662BF4"/>
    <w:rsid w:val="00663853"/>
    <w:rsid w:val="0067057C"/>
    <w:rsid w:val="00677BC5"/>
    <w:rsid w:val="00686FBA"/>
    <w:rsid w:val="00691521"/>
    <w:rsid w:val="00691A15"/>
    <w:rsid w:val="00692BE0"/>
    <w:rsid w:val="006A0C89"/>
    <w:rsid w:val="006A2E21"/>
    <w:rsid w:val="006B3966"/>
    <w:rsid w:val="006B40AE"/>
    <w:rsid w:val="006B5412"/>
    <w:rsid w:val="006E3A3C"/>
    <w:rsid w:val="006E5AC1"/>
    <w:rsid w:val="006F7E38"/>
    <w:rsid w:val="00703743"/>
    <w:rsid w:val="00707321"/>
    <w:rsid w:val="00716115"/>
    <w:rsid w:val="007378B0"/>
    <w:rsid w:val="00741C46"/>
    <w:rsid w:val="00746743"/>
    <w:rsid w:val="00765997"/>
    <w:rsid w:val="0076792F"/>
    <w:rsid w:val="007864E9"/>
    <w:rsid w:val="00786C6B"/>
    <w:rsid w:val="00790E27"/>
    <w:rsid w:val="00795101"/>
    <w:rsid w:val="007A24FA"/>
    <w:rsid w:val="007A2A6C"/>
    <w:rsid w:val="007C0004"/>
    <w:rsid w:val="007C725D"/>
    <w:rsid w:val="007D14C8"/>
    <w:rsid w:val="007D594A"/>
    <w:rsid w:val="00803DB9"/>
    <w:rsid w:val="00814BB7"/>
    <w:rsid w:val="008168D8"/>
    <w:rsid w:val="00823465"/>
    <w:rsid w:val="00825634"/>
    <w:rsid w:val="00826A80"/>
    <w:rsid w:val="00826AB1"/>
    <w:rsid w:val="00836B16"/>
    <w:rsid w:val="008376C0"/>
    <w:rsid w:val="00841F29"/>
    <w:rsid w:val="008446CC"/>
    <w:rsid w:val="00845255"/>
    <w:rsid w:val="00846C8E"/>
    <w:rsid w:val="008610D8"/>
    <w:rsid w:val="00862323"/>
    <w:rsid w:val="00864C57"/>
    <w:rsid w:val="00866215"/>
    <w:rsid w:val="00873ECA"/>
    <w:rsid w:val="008A07A4"/>
    <w:rsid w:val="008B1D11"/>
    <w:rsid w:val="008C065D"/>
    <w:rsid w:val="008D6617"/>
    <w:rsid w:val="008D68E4"/>
    <w:rsid w:val="008E0440"/>
    <w:rsid w:val="008E1243"/>
    <w:rsid w:val="008E15DB"/>
    <w:rsid w:val="008E7C1F"/>
    <w:rsid w:val="008E7EBD"/>
    <w:rsid w:val="0092075A"/>
    <w:rsid w:val="00922883"/>
    <w:rsid w:val="00925A86"/>
    <w:rsid w:val="00951CE9"/>
    <w:rsid w:val="00973446"/>
    <w:rsid w:val="00975C98"/>
    <w:rsid w:val="009801CD"/>
    <w:rsid w:val="00983476"/>
    <w:rsid w:val="00997C42"/>
    <w:rsid w:val="009A54D4"/>
    <w:rsid w:val="009B363F"/>
    <w:rsid w:val="009C6FCD"/>
    <w:rsid w:val="009D1FE2"/>
    <w:rsid w:val="009E25D6"/>
    <w:rsid w:val="009E3A08"/>
    <w:rsid w:val="009F36B9"/>
    <w:rsid w:val="00A01403"/>
    <w:rsid w:val="00A036A3"/>
    <w:rsid w:val="00A23260"/>
    <w:rsid w:val="00A245EF"/>
    <w:rsid w:val="00A275EA"/>
    <w:rsid w:val="00A32C33"/>
    <w:rsid w:val="00A516F8"/>
    <w:rsid w:val="00A56E70"/>
    <w:rsid w:val="00A631CF"/>
    <w:rsid w:val="00A64E61"/>
    <w:rsid w:val="00A65550"/>
    <w:rsid w:val="00A73460"/>
    <w:rsid w:val="00A80D8E"/>
    <w:rsid w:val="00AA2896"/>
    <w:rsid w:val="00AE2F5A"/>
    <w:rsid w:val="00AE4268"/>
    <w:rsid w:val="00AF2B69"/>
    <w:rsid w:val="00AF4F03"/>
    <w:rsid w:val="00B01568"/>
    <w:rsid w:val="00B02C18"/>
    <w:rsid w:val="00B10AF5"/>
    <w:rsid w:val="00B12DDE"/>
    <w:rsid w:val="00B13367"/>
    <w:rsid w:val="00B22B68"/>
    <w:rsid w:val="00B270EC"/>
    <w:rsid w:val="00B33E38"/>
    <w:rsid w:val="00B42064"/>
    <w:rsid w:val="00B42A18"/>
    <w:rsid w:val="00B66B89"/>
    <w:rsid w:val="00B7056D"/>
    <w:rsid w:val="00B723BF"/>
    <w:rsid w:val="00B92985"/>
    <w:rsid w:val="00BA4340"/>
    <w:rsid w:val="00BA4841"/>
    <w:rsid w:val="00BB009F"/>
    <w:rsid w:val="00BB3061"/>
    <w:rsid w:val="00BB5C4C"/>
    <w:rsid w:val="00BB68D2"/>
    <w:rsid w:val="00BB71BE"/>
    <w:rsid w:val="00BC0D77"/>
    <w:rsid w:val="00BC1F3B"/>
    <w:rsid w:val="00BC62F1"/>
    <w:rsid w:val="00BC7B57"/>
    <w:rsid w:val="00BD027A"/>
    <w:rsid w:val="00BD2035"/>
    <w:rsid w:val="00BD4572"/>
    <w:rsid w:val="00BD4F38"/>
    <w:rsid w:val="00BE2415"/>
    <w:rsid w:val="00BF488F"/>
    <w:rsid w:val="00BF639D"/>
    <w:rsid w:val="00BF7A61"/>
    <w:rsid w:val="00C06B7B"/>
    <w:rsid w:val="00C0747B"/>
    <w:rsid w:val="00C14565"/>
    <w:rsid w:val="00C15FA3"/>
    <w:rsid w:val="00C316DC"/>
    <w:rsid w:val="00C3613E"/>
    <w:rsid w:val="00C45D0F"/>
    <w:rsid w:val="00C508AE"/>
    <w:rsid w:val="00C54CB8"/>
    <w:rsid w:val="00C57933"/>
    <w:rsid w:val="00C60A65"/>
    <w:rsid w:val="00C77907"/>
    <w:rsid w:val="00C83077"/>
    <w:rsid w:val="00C96339"/>
    <w:rsid w:val="00CA42A0"/>
    <w:rsid w:val="00CA5214"/>
    <w:rsid w:val="00CC0AE2"/>
    <w:rsid w:val="00CC2600"/>
    <w:rsid w:val="00CD416F"/>
    <w:rsid w:val="00CD5C0F"/>
    <w:rsid w:val="00CD74BE"/>
    <w:rsid w:val="00CE1C9B"/>
    <w:rsid w:val="00CF3800"/>
    <w:rsid w:val="00CF4B90"/>
    <w:rsid w:val="00D039E8"/>
    <w:rsid w:val="00D04454"/>
    <w:rsid w:val="00D06EC3"/>
    <w:rsid w:val="00D2243E"/>
    <w:rsid w:val="00D245FA"/>
    <w:rsid w:val="00D32F75"/>
    <w:rsid w:val="00D33B53"/>
    <w:rsid w:val="00D44616"/>
    <w:rsid w:val="00D50B33"/>
    <w:rsid w:val="00D55C01"/>
    <w:rsid w:val="00D719CA"/>
    <w:rsid w:val="00D72AD2"/>
    <w:rsid w:val="00D72B90"/>
    <w:rsid w:val="00D73D5C"/>
    <w:rsid w:val="00D80E2E"/>
    <w:rsid w:val="00D813C3"/>
    <w:rsid w:val="00D81B35"/>
    <w:rsid w:val="00D91671"/>
    <w:rsid w:val="00DA5945"/>
    <w:rsid w:val="00DB2C93"/>
    <w:rsid w:val="00DC43CB"/>
    <w:rsid w:val="00DD52FE"/>
    <w:rsid w:val="00DD670C"/>
    <w:rsid w:val="00DE333F"/>
    <w:rsid w:val="00DE4AA4"/>
    <w:rsid w:val="00DF1BEE"/>
    <w:rsid w:val="00DF2BCF"/>
    <w:rsid w:val="00E01414"/>
    <w:rsid w:val="00E01EFA"/>
    <w:rsid w:val="00E05084"/>
    <w:rsid w:val="00E05EDA"/>
    <w:rsid w:val="00E13AF4"/>
    <w:rsid w:val="00E2120F"/>
    <w:rsid w:val="00E21D46"/>
    <w:rsid w:val="00E228E4"/>
    <w:rsid w:val="00E27C29"/>
    <w:rsid w:val="00E34AC3"/>
    <w:rsid w:val="00E37AC0"/>
    <w:rsid w:val="00E46EE7"/>
    <w:rsid w:val="00E5369F"/>
    <w:rsid w:val="00E62B03"/>
    <w:rsid w:val="00E64396"/>
    <w:rsid w:val="00E753BB"/>
    <w:rsid w:val="00E81538"/>
    <w:rsid w:val="00E864EB"/>
    <w:rsid w:val="00E92C67"/>
    <w:rsid w:val="00E94795"/>
    <w:rsid w:val="00E94C5B"/>
    <w:rsid w:val="00EA4178"/>
    <w:rsid w:val="00EA5CF3"/>
    <w:rsid w:val="00EB6410"/>
    <w:rsid w:val="00EB7155"/>
    <w:rsid w:val="00EC1278"/>
    <w:rsid w:val="00EC550D"/>
    <w:rsid w:val="00ED3168"/>
    <w:rsid w:val="00EE095D"/>
    <w:rsid w:val="00EE0F92"/>
    <w:rsid w:val="00EF0D01"/>
    <w:rsid w:val="00EF6FCA"/>
    <w:rsid w:val="00F0242F"/>
    <w:rsid w:val="00F05528"/>
    <w:rsid w:val="00F14B76"/>
    <w:rsid w:val="00F153A7"/>
    <w:rsid w:val="00F15445"/>
    <w:rsid w:val="00F17106"/>
    <w:rsid w:val="00F21C7E"/>
    <w:rsid w:val="00F24B65"/>
    <w:rsid w:val="00F317AC"/>
    <w:rsid w:val="00F344B2"/>
    <w:rsid w:val="00F46EF4"/>
    <w:rsid w:val="00F4705A"/>
    <w:rsid w:val="00F47986"/>
    <w:rsid w:val="00F75B04"/>
    <w:rsid w:val="00F7793E"/>
    <w:rsid w:val="00F84920"/>
    <w:rsid w:val="00F86217"/>
    <w:rsid w:val="00F95F04"/>
    <w:rsid w:val="00FA318A"/>
    <w:rsid w:val="00FB6CA9"/>
    <w:rsid w:val="00FC4AA5"/>
    <w:rsid w:val="00FC4E20"/>
    <w:rsid w:val="00FC53B2"/>
    <w:rsid w:val="00FC5A90"/>
    <w:rsid w:val="00FD24C8"/>
    <w:rsid w:val="00FE18A2"/>
    <w:rsid w:val="00FE3362"/>
    <w:rsid w:val="00FE3566"/>
    <w:rsid w:val="00FE4B86"/>
    <w:rsid w:val="00FE774A"/>
    <w:rsid w:val="00FF14F4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9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42</Pages>
  <Words>7782</Words>
  <Characters>44358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</dc:creator>
  <cp:keywords/>
  <dc:description/>
  <cp:lastModifiedBy>HADISH</cp:lastModifiedBy>
  <cp:revision>362</cp:revision>
  <dcterms:created xsi:type="dcterms:W3CDTF">2014-03-02T05:34:00Z</dcterms:created>
  <dcterms:modified xsi:type="dcterms:W3CDTF">2014-03-16T09:28:00Z</dcterms:modified>
</cp:coreProperties>
</file>