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تفسیر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7-1</w:t>
      </w:r>
      <w:bookmarkStart w:id="0" w:name="_GoBack"/>
      <w:bookmarkEnd w:id="0"/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بِسمِ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(1) </w:t>
      </w:r>
      <w:r w:rsidRPr="004C6782">
        <w:rPr>
          <w:rFonts w:cs="B Nazanin" w:hint="cs"/>
          <w:sz w:val="28"/>
          <w:szCs w:val="28"/>
          <w:rtl/>
        </w:rPr>
        <w:t>الْحَمْدُللَّهِ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(3) </w:t>
      </w:r>
      <w:r w:rsidRPr="004C6782">
        <w:rPr>
          <w:rFonts w:cs="B Nazanin" w:hint="cs"/>
          <w:sz w:val="28"/>
          <w:szCs w:val="28"/>
          <w:rtl/>
        </w:rPr>
        <w:t>مَلِكِ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الدِّينِ‏</w:t>
      </w:r>
      <w:r w:rsidRPr="004C6782">
        <w:rPr>
          <w:rFonts w:cs="B Nazanin"/>
          <w:sz w:val="28"/>
          <w:szCs w:val="28"/>
          <w:rtl/>
        </w:rPr>
        <w:t xml:space="preserve">(4)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 xml:space="preserve">(5) </w:t>
      </w:r>
      <w:r w:rsidRPr="004C6782">
        <w:rPr>
          <w:rFonts w:cs="B Nazanin" w:hint="cs"/>
          <w:sz w:val="28"/>
          <w:szCs w:val="28"/>
          <w:rtl/>
        </w:rPr>
        <w:t>اهْدِنَا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الْمُستَقِيمَ‏</w:t>
      </w:r>
      <w:r w:rsidRPr="004C6782">
        <w:rPr>
          <w:rFonts w:cs="B Nazanin"/>
          <w:sz w:val="28"/>
          <w:szCs w:val="28"/>
          <w:rtl/>
        </w:rPr>
        <w:t xml:space="preserve">(6) </w:t>
      </w:r>
      <w:r w:rsidRPr="004C6782">
        <w:rPr>
          <w:rFonts w:cs="B Nazanin" w:hint="cs"/>
          <w:sz w:val="28"/>
          <w:szCs w:val="28"/>
          <w:rtl/>
        </w:rPr>
        <w:t>صِر</w:t>
      </w:r>
      <w:r w:rsidR="008D68E4">
        <w:rPr>
          <w:rFonts w:cs="B Nazanin" w:hint="cs"/>
          <w:sz w:val="28"/>
          <w:szCs w:val="28"/>
          <w:rtl/>
        </w:rPr>
        <w:t>ا</w:t>
      </w:r>
      <w:r w:rsidRPr="004C6782">
        <w:rPr>
          <w:rFonts w:cs="B Nazanin" w:hint="cs"/>
          <w:sz w:val="28"/>
          <w:szCs w:val="28"/>
          <w:rtl/>
        </w:rPr>
        <w:t>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غَيرِالْمَغْضوبِ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بنام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ستايش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="00D039E8">
        <w:rPr>
          <w:rFonts w:cs="B Nazanin" w:hint="cs"/>
          <w:sz w:val="28"/>
          <w:szCs w:val="28"/>
          <w:rtl/>
        </w:rPr>
        <w:t xml:space="preserve">خداوند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ورحمت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)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مى‏پرستيم،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ساختى،نه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كرده‏اى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 </w:t>
      </w:r>
      <w:r w:rsidR="00BF639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ميان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هركارمهم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ارزشى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آغازمى‏كنند،ونخستين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كلنگ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مؤسسه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ارزنده‏اى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مى‏زنند،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شخصيت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موردنظر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پاينده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تشكيلات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جاويدانى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دهيم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فنا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مى‏روند،تنها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مى‏ماندكه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باآن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لايزال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حاتم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سرزبانها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همبستگيش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زوال‏ناپذيراست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ازلى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وهركاررا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8D68E4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وصورت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،چرا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D68E4" w:rsidRDefault="004C6782" w:rsidP="008D68E4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</w:t>
      </w:r>
      <w:r w:rsidR="008D68E4">
        <w:rPr>
          <w:rFonts w:cs="B Nazanin" w:hint="cs"/>
          <w:sz w:val="28"/>
          <w:szCs w:val="28"/>
          <w:rtl/>
        </w:rPr>
        <w:t>ي</w:t>
      </w:r>
      <w:r w:rsidRPr="004C6782">
        <w:rPr>
          <w:rFonts w:cs="B Nazanin" w:hint="cs"/>
          <w:sz w:val="28"/>
          <w:szCs w:val="28"/>
          <w:rtl/>
        </w:rPr>
        <w:t>ث</w:t>
      </w:r>
    </w:p>
    <w:p w:rsidR="004C6782" w:rsidRPr="004C6782" w:rsidRDefault="004C6782" w:rsidP="008D68E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معروفى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كلام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رذى</w:t>
      </w:r>
    </w:p>
    <w:p w:rsidR="004C6782" w:rsidRPr="004C6782" w:rsidRDefault="005A09BD" w:rsidP="005A09BD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:14</w:t>
      </w:r>
    </w:p>
    <w:p w:rsidR="004C6782" w:rsidRPr="004C6782" w:rsidRDefault="00786C6B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باللميذكر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فهو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هركار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</w:t>
      </w:r>
      <w:r>
        <w:rPr>
          <w:rFonts w:cs="B Nazanin" w:hint="cs"/>
          <w:sz w:val="28"/>
          <w:szCs w:val="28"/>
          <w:rtl/>
        </w:rPr>
        <w:t xml:space="preserve">د </w:t>
      </w:r>
      <w:r w:rsidRPr="004C6782">
        <w:rPr>
          <w:rFonts w:cs="B Nazanin" w:hint="cs"/>
          <w:sz w:val="28"/>
          <w:szCs w:val="28"/>
          <w:rtl/>
        </w:rPr>
        <w:t>بى‏فرجام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اميرمؤمنان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پس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مى‏كندانسان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خجسته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37AC0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سزاوا</w:t>
      </w:r>
      <w:r w:rsidR="00E37AC0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است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كوچك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ميمون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بقاء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ارتباطى ا</w:t>
      </w:r>
      <w:r w:rsidRPr="004C6782">
        <w:rPr>
          <w:rFonts w:cs="B Nazanin" w:hint="cs"/>
          <w:sz w:val="28"/>
          <w:szCs w:val="28"/>
          <w:rtl/>
        </w:rPr>
        <w:t>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37AC0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تبليغ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</w:t>
      </w:r>
      <w:r w:rsidR="00E37AC0">
        <w:rPr>
          <w:rFonts w:cs="B Nazanin" w:hint="cs"/>
          <w:sz w:val="28"/>
          <w:szCs w:val="28"/>
          <w:rtl/>
        </w:rPr>
        <w:t xml:space="preserve">م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خطير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اقرء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ربك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طوفان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سوار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وحركت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امواج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مقصود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ياران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موقع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توقف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وقال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اركبوا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مجراها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مرسيها</w:t>
      </w:r>
      <w:r w:rsidRPr="004C6782">
        <w:rPr>
          <w:rFonts w:cs="B Nazanin"/>
          <w:sz w:val="28"/>
          <w:szCs w:val="28"/>
          <w:rtl/>
        </w:rPr>
        <w:t xml:space="preserve"> )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سفر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گذاشتند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قيل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اهبط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بسلا</w:t>
      </w:r>
      <w:r w:rsidRPr="004C6782">
        <w:rPr>
          <w:rFonts w:cs="B Nazanin" w:hint="cs"/>
          <w:sz w:val="28"/>
          <w:szCs w:val="28"/>
          <w:rtl/>
        </w:rPr>
        <w:t>منا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وبركات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وعلى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ام</w:t>
      </w:r>
      <w:r w:rsidR="006E5AC1">
        <w:rPr>
          <w:rFonts w:cs="B Nazanin" w:hint="cs"/>
          <w:sz w:val="28"/>
          <w:szCs w:val="28"/>
          <w:rtl/>
        </w:rPr>
        <w:t>مممنم</w:t>
      </w:r>
      <w:r w:rsidRPr="004C6782">
        <w:rPr>
          <w:rFonts w:cs="B Nazanin" w:hint="cs"/>
          <w:sz w:val="28"/>
          <w:szCs w:val="28"/>
          <w:rtl/>
        </w:rPr>
        <w:t>عك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86C6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نامه‏اى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مى‏نويسد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A09BD" w:rsidRPr="005A09BD">
        <w:rPr>
          <w:rFonts w:cs="B Nazanin" w:hint="cs"/>
          <w:sz w:val="28"/>
          <w:szCs w:val="28"/>
          <w:rtl/>
        </w:rPr>
        <w:t xml:space="preserve"> </w:t>
      </w:r>
    </w:p>
    <w:p w:rsidR="00845255" w:rsidRDefault="004C6782" w:rsidP="00845255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:15</w:t>
      </w:r>
    </w:p>
    <w:p w:rsidR="00786C6B" w:rsidRDefault="00786C6B" w:rsidP="00786C6B">
      <w:pPr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</w:rPr>
        <w:t xml:space="preserve"> </w:t>
      </w:r>
    </w:p>
    <w:p w:rsidR="00786C6B" w:rsidRPr="004C6782" w:rsidRDefault="00786C6B" w:rsidP="00786C6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انهمن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وانه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... ) ( </w:t>
      </w:r>
      <w:r w:rsidRPr="004C6782">
        <w:rPr>
          <w:rFonts w:cs="B Nazanin" w:hint="cs"/>
          <w:sz w:val="28"/>
          <w:szCs w:val="28"/>
          <w:rtl/>
        </w:rPr>
        <w:t>سوره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نحل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30 )</w:t>
      </w:r>
    </w:p>
    <w:p w:rsidR="00845255" w:rsidRDefault="00845255" w:rsidP="00845255">
      <w:pPr>
        <w:rPr>
          <w:rFonts w:cs="B Nazanin"/>
          <w:sz w:val="28"/>
          <w:szCs w:val="28"/>
          <w:rtl/>
        </w:rPr>
      </w:pPr>
    </w:p>
    <w:p w:rsidR="004C6782" w:rsidRPr="004C6782" w:rsidRDefault="004C6782" w:rsidP="0084525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‏هاى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4D3EF2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</w:t>
      </w:r>
      <w:r w:rsidR="004D3EF2">
        <w:rPr>
          <w:rFonts w:cs="B Nazanin" w:hint="cs"/>
          <w:sz w:val="28"/>
          <w:szCs w:val="28"/>
          <w:rtl/>
        </w:rPr>
        <w:t>ن</w:t>
      </w:r>
      <w:r w:rsidRPr="004C6782">
        <w:rPr>
          <w:rFonts w:cs="B Nazanin" w:hint="cs"/>
          <w:sz w:val="28"/>
          <w:szCs w:val="28"/>
          <w:rtl/>
        </w:rPr>
        <w:t>د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سوق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سعادت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4525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نمى‏بيني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جنايتكاران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پيمان‏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شكنان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شده،واعلام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سازگار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B392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ي</w:t>
      </w:r>
      <w:r w:rsidR="003B392F">
        <w:rPr>
          <w:rFonts w:cs="B Nazanin" w:hint="cs"/>
          <w:sz w:val="28"/>
          <w:szCs w:val="28"/>
          <w:rtl/>
        </w:rPr>
        <w:t xml:space="preserve">ن که </w:t>
      </w:r>
      <w:r w:rsidRPr="004C6782">
        <w:rPr>
          <w:rFonts w:cs="B Nazanin" w:hint="cs"/>
          <w:sz w:val="28"/>
          <w:szCs w:val="28"/>
          <w:rtl/>
        </w:rPr>
        <w:t>كتهلازماستوآناينكهما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،جامع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،اما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كمالات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مانندآن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F0242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0242F">
        <w:rPr>
          <w:rFonts w:cs="B Nazanin" w:hint="cs"/>
          <w:sz w:val="28"/>
          <w:szCs w:val="28"/>
          <w:rtl/>
        </w:rPr>
        <w:t xml:space="preserve"> ه</w:t>
      </w:r>
      <w:r w:rsidRPr="004C6782">
        <w:rPr>
          <w:rFonts w:cs="B Nazanin" w:hint="cs"/>
          <w:sz w:val="28"/>
          <w:szCs w:val="28"/>
          <w:rtl/>
        </w:rPr>
        <w:t>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تفكيك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تقدير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بازمى‏گردد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خلاصه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ملزوم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يكديگرند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</w:t>
      </w:r>
      <w:r w:rsidR="00060C2E">
        <w:rPr>
          <w:rFonts w:cs="B Nazanin" w:hint="cs"/>
          <w:sz w:val="28"/>
          <w:szCs w:val="28"/>
          <w:rtl/>
        </w:rPr>
        <w:t>ی</w:t>
      </w:r>
      <w:r w:rsidRPr="004C6782">
        <w:rPr>
          <w:rFonts w:cs="B Nazanin" w:hint="cs"/>
          <w:sz w:val="28"/>
          <w:szCs w:val="28"/>
          <w:rtl/>
        </w:rPr>
        <w:t>ست</w:t>
      </w:r>
      <w:r w:rsidR="00060C2E">
        <w:rPr>
          <w:rFonts w:cs="B Nazanin" w:hint="cs"/>
          <w:sz w:val="28"/>
          <w:szCs w:val="28"/>
          <w:rtl/>
        </w:rPr>
        <w:t>ه مد</w:t>
      </w:r>
      <w:r w:rsidRPr="004C6782">
        <w:rPr>
          <w:rFonts w:cs="B Nazanin" w:hint="cs"/>
          <w:sz w:val="28"/>
          <w:szCs w:val="28"/>
          <w:rtl/>
        </w:rPr>
        <w:t>د</w:t>
      </w:r>
      <w:r w:rsidR="00060C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،سبب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روانى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وتوان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مطمئن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،بيشتر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كنيم،از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عظمت</w:t>
      </w:r>
      <w:r w:rsidR="00786C6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راسيمومايوسنشويم،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پاكتر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وخالصتركنيم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رمز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616B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50773C">
        <w:rPr>
          <w:rFonts w:cs="B Nazanin"/>
          <w:sz w:val="28"/>
          <w:szCs w:val="28"/>
        </w:rPr>
        <w:t xml:space="preserve"> </w:t>
      </w:r>
      <w:r w:rsidR="000F2DFF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 w:hint="cs"/>
          <w:sz w:val="28"/>
          <w:szCs w:val="28"/>
          <w:rtl/>
        </w:rPr>
        <w:t>قدر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گفته‏ايم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از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صبح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،صبح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فراتر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نرفته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،ودربحثهاى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آينده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مسائل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16074C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عبدالله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يحيى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اميرمؤمنان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بود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خدمتش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برتختى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درآنجا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نشست،ناگهان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وسرش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شكست،على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دست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برسراوكشيد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زخم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التيام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شروعش</w:t>
      </w:r>
      <w:r w:rsidR="004D0180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و</w:t>
      </w:r>
      <w:r w:rsidR="0016074C">
        <w:rPr>
          <w:rFonts w:cs="B Nazanin" w:hint="cs"/>
          <w:sz w:val="28"/>
          <w:szCs w:val="28"/>
          <w:rtl/>
        </w:rPr>
        <w:t xml:space="preserve"> بدی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،گفتم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پدرومادرم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فدايت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وبعدازاين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وسعادتمند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بسيارمى‏شود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شيعيان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درآغازكارشان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وخداوندآنهارا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ناراحتى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مواجه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بيدار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اعمالشان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شسته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آيا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0141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درميان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وعلماء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اختلافى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جزءسوره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است،اصولا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ثبت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سوره‏ها،خودگواه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امراست،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نوشته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است،وذكر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تاكنون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تسنن،نويسنده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تفسيرالمنار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جمع‏آورى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اقوال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زيركرده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گفتگو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فقهاء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كثير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عاصم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وكسائى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ازصحابه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مدينه،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شافعى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،وپيروان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ثورى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قولش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معتقدند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D81B35">
        <w:rPr>
          <w:rFonts w:cs="B Nazanin" w:hint="cs"/>
          <w:sz w:val="28"/>
          <w:szCs w:val="28"/>
          <w:rtl/>
        </w:rPr>
        <w:t xml:space="preserve"> امامی </w:t>
      </w:r>
      <w:r w:rsidRPr="004C6782">
        <w:rPr>
          <w:rFonts w:cs="B Nazanin" w:hint="cs"/>
          <w:sz w:val="28"/>
          <w:szCs w:val="28"/>
          <w:rtl/>
        </w:rPr>
        <w:t>هوازصحابه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D81B35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عبدالله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هريره،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وازعلماى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سعيد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جبير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وعطاوزهرى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المبار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</w:t>
      </w:r>
      <w:r w:rsidR="00533D81">
        <w:rPr>
          <w:rFonts w:cs="B Nazanin" w:hint="cs"/>
          <w:sz w:val="28"/>
          <w:szCs w:val="28"/>
          <w:rtl/>
        </w:rPr>
        <w:t xml:space="preserve">ه </w:t>
      </w:r>
      <w:r w:rsidRPr="004C6782">
        <w:rPr>
          <w:rFonts w:cs="B Nazanin" w:hint="cs"/>
          <w:sz w:val="28"/>
          <w:szCs w:val="28"/>
          <w:rtl/>
        </w:rPr>
        <w:t>اين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B68D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مهمترين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اتفاق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وكسانى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بعدازآنهاروى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كارآمدند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برذكر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E753BB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متفقا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68D2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زآنچه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پيراسته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،وبه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آمين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رادرآخرسوره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نكرده‏اند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سپس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وپيروان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ابوحنيفه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0B5EF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F8621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رايكآيه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86217">
        <w:rPr>
          <w:rFonts w:cs="B Nazanin" w:hint="cs"/>
          <w:sz w:val="28"/>
          <w:szCs w:val="28"/>
          <w:rtl/>
        </w:rPr>
        <w:t xml:space="preserve"> س</w:t>
      </w:r>
      <w:r w:rsidRPr="004C6782">
        <w:rPr>
          <w:rFonts w:cs="B Nazanin" w:hint="cs"/>
          <w:sz w:val="28"/>
          <w:szCs w:val="28"/>
          <w:rtl/>
        </w:rPr>
        <w:t>وره‏ها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وازاحمد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فقيه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ازمجموع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اكثريت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قاطع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راجزءسوره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مى‏شويم</w:t>
      </w:r>
      <w:r w:rsidRPr="004C6782">
        <w:rPr>
          <w:rFonts w:cs="B Nazanin"/>
          <w:sz w:val="28"/>
          <w:szCs w:val="28"/>
          <w:rtl/>
        </w:rPr>
        <w:t xml:space="preserve"> : ( </w:t>
      </w:r>
      <w:r w:rsidRPr="004C6782">
        <w:rPr>
          <w:rFonts w:cs="B Nazanin" w:hint="cs"/>
          <w:sz w:val="28"/>
          <w:szCs w:val="28"/>
          <w:rtl/>
        </w:rPr>
        <w:t>واعتراف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حوصله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خارج،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ومتناسب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عياراست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معاوية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عمار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رادرآغازحمد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0F7DB4">
        <w:rPr>
          <w:rFonts w:cs="B Nazanin" w:hint="cs"/>
          <w:sz w:val="28"/>
          <w:szCs w:val="28"/>
          <w:rtl/>
        </w:rPr>
        <w:t xml:space="preserve"> :</w:t>
      </w:r>
      <w:r w:rsidRPr="004C6782">
        <w:rPr>
          <w:rFonts w:cs="B Nazanin" w:hint="cs"/>
          <w:sz w:val="28"/>
          <w:szCs w:val="28"/>
          <w:rtl/>
        </w:rPr>
        <w:t>بلى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مجددا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بخوانم؟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D80E2E">
        <w:rPr>
          <w:rFonts w:cs="B Nazanin" w:hint="cs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آرى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دار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قطنى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السبعالمثانى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حمداست،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عرض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شش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بيهقى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محدث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مشهوراهل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ازطريق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نجبيرازابن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استرقال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الناس،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اعظمآية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صفت،بزرگترين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سرقت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نمى‏خوانند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گذشته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رادرآغازهرسوره‏اى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مى‏خواندند،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ومتواترا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مى‏فرمود،چگونه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نباشد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وپيامبر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ومسلمانان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E2120F">
        <w:rPr>
          <w:rFonts w:cs="B Nazanin" w:hint="cs"/>
          <w:sz w:val="28"/>
          <w:szCs w:val="28"/>
          <w:rtl/>
        </w:rPr>
        <w:t xml:space="preserve">ا </w:t>
      </w:r>
      <w:r w:rsidRPr="004C6782">
        <w:rPr>
          <w:rFonts w:cs="B Nazanin" w:hint="cs"/>
          <w:sz w:val="28"/>
          <w:szCs w:val="28"/>
          <w:rtl/>
        </w:rPr>
        <w:t>ضمن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مداومت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واما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داده‏اند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اماجزءسوره‏ها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E2120F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سست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وضعيفى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نظرمى‏رسد،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ومحتواى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ابتداو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آغازكارىاست،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</w:t>
      </w:r>
      <w:r w:rsidR="00E01EFA">
        <w:rPr>
          <w:rFonts w:cs="B Nazanin" w:hint="cs"/>
          <w:sz w:val="28"/>
          <w:szCs w:val="28"/>
          <w:rtl/>
        </w:rPr>
        <w:t xml:space="preserve">ت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ومعنى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جداومستقل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درحقيقت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وتعصب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ايستادن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حرف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هراحتمالى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مطرح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وآيه‏اى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مضمونش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فرياد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بعدازآن،آيه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بپنداريم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ملاحظه‏اى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مخالفان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درشمارش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،بلكه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پاسخ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افخر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درتفسيركبير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هيچ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باشدودرسوره‏هاىديگرقرآن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اعطيناك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6A2E2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هرحال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يك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روزمعاويه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A2E21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:20</w:t>
      </w:r>
      <w:r w:rsidR="006A2E21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دوران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نگفت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،بعد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مهاجران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انصارفرياد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زدند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أسرقت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امنسيت؟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دزديدى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يافراموش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كردى؟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05ED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درجمله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روبرومى‏شويم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اصلآن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بروزن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غلو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بلندى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هرنامى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خاطرآنست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خفا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پنهانى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مى‏رسد،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لفظ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نامگذارى،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مهملو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علوو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اسم،به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برخوردمى‏كنيم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بررسى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منابع</w:t>
      </w:r>
      <w:r w:rsidR="008E7E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منعكس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وكمالات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الهى،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جلال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جمال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850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 21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اسماءديگرخداوندغالبا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ورحيم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آمرزش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خداونداشاره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اوازمسموعات،وعليم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بصير،علما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ديدني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بصير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بماتعملون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حجرات</w:t>
      </w:r>
      <w:r w:rsidRPr="004C6782">
        <w:rPr>
          <w:rFonts w:cs="B Nazanin"/>
          <w:sz w:val="28"/>
          <w:szCs w:val="28"/>
          <w:rtl/>
        </w:rPr>
        <w:t xml:space="preserve"> - 18).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رزاق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دادنا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او،</w:t>
      </w:r>
      <w:r w:rsidR="00401D04">
        <w:rPr>
          <w:rFonts w:cs="B Nazanin" w:hint="cs"/>
          <w:sz w:val="28"/>
          <w:szCs w:val="28"/>
          <w:rtl/>
        </w:rPr>
        <w:t xml:space="preserve"> ومت</w:t>
      </w:r>
      <w:r w:rsidRPr="004C6782">
        <w:rPr>
          <w:rFonts w:cs="B Nazanin" w:hint="cs"/>
          <w:sz w:val="28"/>
          <w:szCs w:val="28"/>
          <w:rtl/>
        </w:rPr>
        <w:t>ين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وبرنامه‏هاى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هوالرزاق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ذوالقوةالمتين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زاريات</w:t>
      </w:r>
      <w:r w:rsidRPr="004C6782">
        <w:rPr>
          <w:rFonts w:cs="B Nazanin"/>
          <w:sz w:val="28"/>
          <w:szCs w:val="28"/>
          <w:rtl/>
        </w:rPr>
        <w:t xml:space="preserve"> - 58 )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وبالاخره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بارء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مصورحاكى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ازصورتگريش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البارى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المصور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الاسماء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الحسنى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حشر</w:t>
      </w:r>
      <w:r w:rsidRPr="004C6782">
        <w:rPr>
          <w:rFonts w:cs="B Nazanin"/>
          <w:sz w:val="28"/>
          <w:szCs w:val="28"/>
          <w:rtl/>
        </w:rPr>
        <w:t xml:space="preserve"> - 24).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الاهوالملك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القدوس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المؤمن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المهيمن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العزيز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الجبارالمتكبر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جزوى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،او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،منزه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ناپاكيها،ازهرگونه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ظلم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وبيدادگرى،ايمنى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بخش،نگاهبان</w:t>
      </w:r>
      <w:r w:rsidR="00CE1C9B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چيز،توانا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وشكست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ناپذير،قاهر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وبا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9323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يكى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ازشواهد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جامعيت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24B6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ابراز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الاالعليم،الاالخالق،الاالرازق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ومانندآن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واسلام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نيست،ونيز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3233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:22</w:t>
      </w:r>
      <w:r w:rsidR="00593233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درمذاهب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ذكرمى‏كنند،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زيراتوصيف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AA2896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مشهور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گروهى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رحمان،اشاره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ودشمن،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وكافر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ونيكوكار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وبدكارمى‏باشد،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25CDF">
        <w:rPr>
          <w:rFonts w:cs="B Nazanin" w:hint="cs"/>
          <w:sz w:val="28"/>
          <w:szCs w:val="28"/>
          <w:rtl/>
        </w:rPr>
        <w:t xml:space="preserve"> بى‏حساب</w:t>
      </w:r>
      <w:r w:rsidRPr="004C6782">
        <w:rPr>
          <w:rFonts w:cs="B Nazanin" w:hint="cs"/>
          <w:sz w:val="28"/>
          <w:szCs w:val="28"/>
          <w:rtl/>
        </w:rPr>
        <w:t>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رارسيده،وخوان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بى‏دريغش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جاكشيده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ازمواهب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بهره‏مندند،وروزى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ازسفره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برمى‏گيرند،اين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پهنه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هستىرادربرگرفته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غوطه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‏ورند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مطيع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وصالح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وفرمانبرداراست،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صالح،شايستگى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رايافته‏اندكه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وبخشش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واحسان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آلودگان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وتبهكاران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بهره‏مندگردند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تنهاچيزى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مطلب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باشدآن</w:t>
      </w:r>
      <w:r w:rsidR="00017429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درهمه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آنست،درحالى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مقيد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ذكرشده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خداوندنسبت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احزاب</w:t>
      </w:r>
      <w:r w:rsidRPr="004C6782">
        <w:rPr>
          <w:rFonts w:cs="B Nazanin"/>
          <w:sz w:val="28"/>
          <w:szCs w:val="28"/>
          <w:rtl/>
        </w:rPr>
        <w:t xml:space="preserve"> - 43 ) </w:t>
      </w:r>
      <w:r w:rsidRPr="004C6782">
        <w:rPr>
          <w:rFonts w:cs="B Nazanin" w:hint="cs"/>
          <w:sz w:val="28"/>
          <w:szCs w:val="28"/>
          <w:rtl/>
        </w:rPr>
        <w:t>وگاه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مانندسوره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شيى‏ء،الرحمان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بجميع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خلقه،الرحيم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چيزاست،نسبت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رحمان،ونسبت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ازسوئى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ديگررحمان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مبالغه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دانسته‏اندكه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برعموميت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اواست،ورحيم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راصفت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مشبهه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ثبات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ودوام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واين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مختص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كارنمى‏رود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عزيزعليهم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اعنتم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حريص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رؤف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ناراحتيهاى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پيامبرگران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است،ونسبت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علاقمند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است،ونسبت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- 128 )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لذا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الرحمان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عامة،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ولى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صورتي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</w:t>
      </w:r>
      <w:r w:rsidR="007A2A6C">
        <w:rPr>
          <w:rFonts w:cs="B Nazanin" w:hint="cs"/>
          <w:sz w:val="28"/>
          <w:szCs w:val="28"/>
          <w:rtl/>
        </w:rPr>
        <w:t xml:space="preserve">ه </w:t>
      </w:r>
      <w:r w:rsidRPr="004C6782">
        <w:rPr>
          <w:rFonts w:cs="B Nazanin" w:hint="cs"/>
          <w:sz w:val="28"/>
          <w:szCs w:val="28"/>
          <w:rtl/>
        </w:rPr>
        <w:t>وصف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البته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ريشهايند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باشد،اما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استثناهائى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حسين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بنام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عرفه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يا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الدنيا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الاخرة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2F4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پرمعنى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گويائى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پيامبراكرم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اناللهعزوجلماةرحمة،وانهانزلمنهاواحدةالىالارضفقسمهابينخلقهبهايتعاطفونويتراحمون،واخرتسعوتسعينلنفسهير</w:t>
      </w:r>
      <w:r w:rsidRPr="004C6782">
        <w:rPr>
          <w:rFonts w:cs="B Nazanin" w:hint="cs"/>
          <w:sz w:val="28"/>
          <w:szCs w:val="28"/>
          <w:rtl/>
        </w:rPr>
        <w:lastRenderedPageBreak/>
        <w:t>حمبهاعبادهيومالقيامة</w:t>
      </w:r>
      <w:r w:rsidRPr="004C6782">
        <w:rPr>
          <w:rFonts w:cs="B Nazanin"/>
          <w:sz w:val="28"/>
          <w:szCs w:val="28"/>
          <w:rtl/>
        </w:rPr>
        <w:t xml:space="preserve"> !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باب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عاطفه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ومحبتى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پرتو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است،ولى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نود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نگاه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درقيامت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بندگانش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ميسازد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4-</w:t>
      </w:r>
      <w:r w:rsidRPr="004C6782">
        <w:rPr>
          <w:rFonts w:cs="B Nazanin" w:hint="cs"/>
          <w:sz w:val="28"/>
          <w:szCs w:val="28"/>
          <w:rtl/>
        </w:rPr>
        <w:t>چرا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دربسم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موضوع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سابقا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ودربسم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رحمانيت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رحيميت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‏انگيز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سخنى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نيامده؟اما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باتوجه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آثارش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پرتوافكن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است،همه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لحظات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بحرانى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بخشيده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بهتراست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بشنويدآنجاكه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="008376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رحمتى</w:t>
      </w:r>
      <w:r w:rsidR="00FD2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- 156 )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حاملان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عرش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چيزگسترده‏اى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- 7).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حوادث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وطاقت‏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فرسا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خطرناك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قوم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موسى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نمى‏گويند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نجنا</w:t>
      </w:r>
      <w:r w:rsidR="006A0C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برحمتك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رهائى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- 86).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وپيروانش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فانجينا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برحمة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هود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پيروانش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وسيله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ازچنگال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رهائى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- 72).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اصولا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مى‏طلبيم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باصفاتى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عيسى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غذاىمخصوص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اللهم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انزل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علينا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مائدة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السماء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وارزقناوانتخيرالرازقين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بارالهامائده‏اى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برمانازل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گردان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توبهترين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مائده</w:t>
      </w:r>
      <w:r w:rsidRPr="004C6782">
        <w:rPr>
          <w:rFonts w:cs="B Nazanin"/>
          <w:sz w:val="28"/>
          <w:szCs w:val="28"/>
          <w:rtl/>
        </w:rPr>
        <w:t xml:space="preserve"> - 114 )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نوح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مى‏آموزد،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جايگاه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مناسب،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دعاكند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ربانزلنىمنزلامباركاوانتخيرالمنزلين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طرز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مباركى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آركه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مؤمنون</w:t>
      </w:r>
      <w:r w:rsidRPr="004C6782">
        <w:rPr>
          <w:rFonts w:cs="B Nazanin"/>
          <w:sz w:val="28"/>
          <w:szCs w:val="28"/>
          <w:rtl/>
        </w:rPr>
        <w:t xml:space="preserve"> - 29).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زكريا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فرزندى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خداكه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ووارث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باشدخداراباصفت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خيرالوارثينت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وصيف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مى‏كندومى‏گويدربلاتذرنىفرداوانتخيرالوارثين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مراتنهامگذاركه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توبهترين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وارثانى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- 89).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درموردآغازكارهابه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مى‏خواهيم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واسعهاوبزنيم،هم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پيشرفت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،صفتى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نيروئى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،جنبه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است،براى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باخالق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مؤمنان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درآغازكارها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برمى‏كنند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مى‏بندند،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ويارىمى‏طلبند،خداوندى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فراگيراست،وهيچ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موجودى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،بى‏نصيب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ازبسم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آموخت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استثنائى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تاعواملقاطعى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تحقق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نخواهد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يافت،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منسبقترحمتهغضبه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برغضبت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73EC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انسانها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باشند،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بررحمت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ومحبت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قراردهند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توسل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خشونت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مواقع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ضرورت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بگذارند،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114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Pr="004C6782">
        <w:rPr>
          <w:rFonts w:cs="B Nazanin"/>
          <w:sz w:val="28"/>
          <w:szCs w:val="28"/>
          <w:rtl/>
        </w:rPr>
        <w:t xml:space="preserve"> 113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بارحمت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كهبااعلان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وخشونت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الْحَمْدُللَّهِ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پروردگارجهانيان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غرق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آغازگر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بيفتند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اين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انگيزه،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خاطرآنست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بشناسد،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سپاسگزارى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برخيزد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كلام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عقائد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در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علم،كه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انگيزه‏هاى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وجوب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شكرمنعم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راكه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خداشناسى،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پروردگارنعمتهاى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وجامعترين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راهبراى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،مطالعه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اسرار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رازهاى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بازندگى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فاتحة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الكتاب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عمق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نتايج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حمد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آگاهانه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دهد،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برگزيند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چشمها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عمال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برابري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تعريفى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گوهر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گرانبها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مى‏نامد،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محدودتر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نعمتهائى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ميل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الفولامالحمدبهاصطلاحالفولامجنساستو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اينجا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مى‏بخشد،چنين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خيروبركتى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مى‏پاشد،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هرمعلمى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سخاوتمندى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بخشش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طبيبى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مرهمى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برزخم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جانكاهى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C579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افشانى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ابرها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مى‏بارند،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بركاتش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تحويل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العالمين،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دقت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اصولا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العالمين،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مدعا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اهمه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قرآن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كلشيى‏ءخلقه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خداوندكسى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سجده</w:t>
      </w:r>
      <w:r w:rsidRPr="004C6782">
        <w:rPr>
          <w:rFonts w:cs="B Nazanin"/>
          <w:sz w:val="28"/>
          <w:szCs w:val="28"/>
          <w:rtl/>
        </w:rPr>
        <w:t xml:space="preserve"> - 7 ) </w:t>
      </w:r>
      <w:r w:rsidRPr="004C6782">
        <w:rPr>
          <w:rFonts w:cs="B Nazanin" w:hint="cs"/>
          <w:sz w:val="28"/>
          <w:szCs w:val="28"/>
          <w:rtl/>
        </w:rPr>
        <w:t>و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ومامندابةفىالارضالاعلىاللهرزقها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هرجنبنده‏اى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روزيش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- 6).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از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نيكي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ايجادكرده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برضدگفته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مجبور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جالب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بهشتيان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دعواهمفيهاسبحانكاللهموتحيتهمفيه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سخن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شمردن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نقص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تحيت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آخرين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سخنشان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- 10).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0B03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اما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مى‏پردازد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ربي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دختر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همسر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همينجا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شوهر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پدرخوانده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‏اش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553F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53F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بطورمطلق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اطلاق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صاحبخانه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رب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السفينة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صاحبكشتى</w:t>
      </w:r>
      <w:r w:rsidRPr="004C6782">
        <w:rPr>
          <w:rFonts w:cs="B Nazanin"/>
          <w:sz w:val="28"/>
          <w:szCs w:val="28"/>
          <w:rtl/>
        </w:rPr>
        <w:t xml:space="preserve"> )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مجمع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البيان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افزوده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مطاع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‏باشد،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بعيد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بيك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6-</w:t>
      </w:r>
      <w:r w:rsidRPr="004C6782">
        <w:rPr>
          <w:rFonts w:cs="B Nazanin" w:hint="cs"/>
          <w:sz w:val="28"/>
          <w:szCs w:val="28"/>
          <w:rtl/>
        </w:rPr>
        <w:t>كلمه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ميگوئيم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حيوان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گياه،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شرق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غرب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ديروز،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مى‏شوداشاره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</w:t>
      </w:r>
      <w:r w:rsidR="00692B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مى‏آيدكه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عاقل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حاليكه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عالمهاى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نيستند،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گروهها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مجموعه‏هائى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عقل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دانند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فرشتگان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بخاطرتغليب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منظور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تغليب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صنف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برتر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7 </w:t>
      </w:r>
      <w:r w:rsidR="003F4770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نويسنده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المنارميگويد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جدم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اامام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كه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رضوان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ليكون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نذيرا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‏اش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فرستاد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انذاركند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فرقان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1 ) ( 1 )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بگيريم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پاره‏اى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وسيعترى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برمى‏گيرد،مانندفلله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زمين،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وپروردگارجهانيان</w:t>
      </w:r>
      <w:r w:rsidR="009C6F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جاثيهآيه</w:t>
      </w:r>
      <w:r w:rsidRPr="004C6782">
        <w:rPr>
          <w:rFonts w:cs="B Nazanin"/>
          <w:sz w:val="28"/>
          <w:szCs w:val="28"/>
          <w:rtl/>
        </w:rPr>
        <w:t xml:space="preserve"> 36).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عالميان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چيست؟موسى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23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24 </w:t>
      </w:r>
      <w:r w:rsidRPr="004C6782">
        <w:rPr>
          <w:rFonts w:cs="B Nazanin" w:hint="cs"/>
          <w:sz w:val="28"/>
          <w:szCs w:val="28"/>
          <w:rtl/>
        </w:rPr>
        <w:t>سورهشعراء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جالب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عيون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الاخبار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درضمن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تفسيرآيه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الجماعات،من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الجمادات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الحيوانات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بيجان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وجاندار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اشتباه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تضادى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مفهومش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گل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انگشت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گذارد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‏شود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مى‏بيند،بنابراين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4138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انسانهاشده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بخاطرآن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8- </w:t>
      </w:r>
      <w:r w:rsidRPr="004C6782">
        <w:rPr>
          <w:rFonts w:cs="B Nazanin" w:hint="cs"/>
          <w:sz w:val="28"/>
          <w:szCs w:val="28"/>
          <w:rtl/>
        </w:rPr>
        <w:t>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كبير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منظورشان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‏بردارى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آنچه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مى‏شودكه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شمريم،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سپس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منزله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برآن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ذكرمى‏كنيم،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ستايشها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هرنعمتى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موهبتى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پروردگارش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خط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النوعها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8153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مطالعه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اديان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مذاهب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راستين،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النوعهائى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  <w:r w:rsidR="00E81538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:33</w:t>
      </w:r>
      <w:r w:rsidR="00E81538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غلط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كند،گويا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كافى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نمى‏دانستند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عشق،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تجارت،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شكار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يونانيان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دوازده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رب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مى‏كردندكه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پندارآنها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فراز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المپ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بزم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دائر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هريك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مظهر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ازصفات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دركل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پايتخت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آشور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ماه،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زهره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بنامى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مى‏ناميدند،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مافوق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مار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رباب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رواج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بازار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اعشايد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داغتر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آنها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خانوادگى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حكومت،كه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چراكه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دلخوشى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نداشتند</w:t>
      </w:r>
      <w:r w:rsidRPr="004C6782">
        <w:rPr>
          <w:rFonts w:cs="B Nazanin"/>
          <w:sz w:val="28"/>
          <w:szCs w:val="28"/>
          <w:rtl/>
        </w:rPr>
        <w:t xml:space="preserve"> ! 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عده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العاده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پست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درامور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مداخله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درخانه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پاشنه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آستانه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رب‏النوعى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داشتند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46EE7">
        <w:rPr>
          <w:rFonts w:cs="B Nazanin" w:hint="cs"/>
          <w:sz w:val="28"/>
          <w:szCs w:val="28"/>
          <w:rtl/>
        </w:rPr>
        <w:t xml:space="preserve"> مور</w:t>
      </w:r>
      <w:r w:rsidRPr="004C6782">
        <w:rPr>
          <w:rFonts w:cs="B Nazanin" w:hint="cs"/>
          <w:sz w:val="28"/>
          <w:szCs w:val="28"/>
          <w:rtl/>
        </w:rPr>
        <w:t>خان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تعجب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روميها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هزار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باشند،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آنچنان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شوخى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تعداد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معابر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محافل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فراوانتر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ملت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مى‏باشند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از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كشاورزى،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آشپزخانه،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انبار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غذا،رب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خانه،رب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شعله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گاز،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ميوه‏ها،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درخت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تاك،رب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جنگل،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حريق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دروازه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آتشكده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ملى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نامب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درگذشته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گريبان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همانطوركه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يادگار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درعصر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نزول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‏النوعهاى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بشررا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مى‏دادند،چنانكه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نكوهش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ورهبانان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مردان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تارك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اتخذوا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رهبانهم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امن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دون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رهبانهايش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انرا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بجاى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خدامى‏دانستند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- 31 )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علاوه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براينكه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انحطاط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مى‏كشانيد،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تفرقه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تشتت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پراكندگى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انالهى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برخاستند،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ستايش‏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سرخى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النوع‏ها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مى‏كشد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وادى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CC2600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اصليشان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مى‏فرستد،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وگل‏هاى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يگانگى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اتحاد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مى‏نشاند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قابل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موظفند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لااقل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اينجمله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‏ايكه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سرپرست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پناه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برند،تا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هرگز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نكنند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دربيراهه‏هاى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سرگردان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است،ولى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صاحبى،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عهده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‏دار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فارسى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پروردگارترجمه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دقت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زنده،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تحول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دگرگونى‏هاى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بى‏جان،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فراهم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زمينه‏هاى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موجودات،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وريزه‏كارى‏هائى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قسمت‏ها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نهفته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هماهنگى‏هائى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ماست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غالبا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برقرار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BB71BE" w:rsidRDefault="004C6782" w:rsidP="004C6782">
      <w:pPr>
        <w:rPr>
          <w:rFonts w:cs="B Nazanin" w:hint="cs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t>فى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حادثه</w:t>
      </w:r>
      <w:r w:rsidR="00F154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درزندگى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رخ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توان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بپاخيزيم،در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كوتاه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فرمانى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هماهنگ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ارگان‏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هاى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67057C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BB71B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ضربان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تنفس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بسيج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مى‏گردند،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موادغذائى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اكسيژن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سلول‏ها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عضلات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تحمل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درد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كمتر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خستگى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گرسنگى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بكلى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F59B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چه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اهنگى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سرعت،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ذرات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انسان،ايجاد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مى‏كند؟آيا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="004F59B5">
        <w:rPr>
          <w:rFonts w:cs="Times New Roma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:36</w:t>
      </w:r>
      <w:r w:rsidR="004F59B5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وقادرممكن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پراست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بخواست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الرَّحْمَنِ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معنى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رحمن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گسترش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دوكلمه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مشروحا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خوانديم،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نيازى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نكته‏اى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مهم‏ترين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اوصاف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حداقل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بارتكرارمى‏شوند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دو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60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مى‏ستائيم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متخلق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كنند،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بعلاوه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بردگانشان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نظرها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تداعى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106DD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قساوت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بى‏رحمى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مى‏كردند،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بنده‏اى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خدمات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اندك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قصورى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مى‏ورزيد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مجازات‏هاى</w:t>
      </w:r>
      <w:r w:rsidR="00106DDB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:37</w:t>
      </w:r>
      <w:r w:rsidR="00106DDB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شلاق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مى‏خورد،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زنجير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مى‏كشيدند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آسيابش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مى‏بستند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حفر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نمى‏گماشتند،در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زيرزمينها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سياه‏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چال‏هاى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هولناك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حبسمى‏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173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52173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گناهش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بزرگتر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دارش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مى‏آويختند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درجاى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غلامان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محكوم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درندگان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مى‏انداختند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سالم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مى‏بردند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داخل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نمونه‏اى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تذكر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بندگانم</w:t>
      </w:r>
      <w:r w:rsidR="008446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برخلاف</w:t>
      </w:r>
      <w:r w:rsidR="008446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دستورم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پشيمان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مى‏بخشم،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مى‏آمرزم،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قلياعبادىالذيناسرفواعلى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انفسهم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لاتقنطوا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يغفر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الذنوب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جميعا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ازحريم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زده‏ايد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مايوس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نشويد،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گناهان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‏مند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شويد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آوردن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مهربانى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‏نوازى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خدا،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شيفته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12DD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متوجه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چقدر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زيردستان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خود،مخصوصا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شوم،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Pr="004C6782">
        <w:rPr>
          <w:rFonts w:cs="B Nazanin"/>
          <w:sz w:val="28"/>
          <w:szCs w:val="28"/>
          <w:rtl/>
        </w:rPr>
        <w:t>.</w:t>
      </w:r>
      <w:r w:rsidR="00B12DDE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:38</w:t>
      </w:r>
      <w:r w:rsidR="00B12DDE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مَلِكِ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ِالدِّينِ‏</w:t>
      </w:r>
      <w:r w:rsidRPr="004C6782">
        <w:rPr>
          <w:rFonts w:cs="B Nazanin"/>
          <w:sz w:val="28"/>
          <w:szCs w:val="28"/>
          <w:rtl/>
        </w:rPr>
        <w:t>(4)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روزجزاست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پايگاه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محور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1212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1212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B13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اخلاقى</w:t>
      </w:r>
      <w:r w:rsidR="00B13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تكميل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نهايت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سيطره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نفوذ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دادگاه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انديشه‏هاى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مى‏بينند،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اندازه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سرسوزنى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نيفتاده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اكنون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مسئوليتهاى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دوش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نبوده،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بنيانگزا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رسنت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بازبايد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بپذيرد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4037C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بدون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اعتبارى،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نظير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نمى‏باشد،چراكه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قراردادى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اسنادى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ازميان</w:t>
      </w:r>
      <w:r w:rsidR="0034037C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:39</w:t>
      </w:r>
      <w:r w:rsidR="0034037C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مى‏رود،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كارخانه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ربوبيت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كسكه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آفريده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مى‏بخشد،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803D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03D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نمونه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ضعيفى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خودمان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پيكرمان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مى‏توانيم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گوش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هستيم،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آناينكه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گرچه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پيوندهاى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مالكيتهاى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شفاعتى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تملك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لنفس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شيئا</w:t>
      </w:r>
      <w:r w:rsidR="00202A43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يومئذ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691A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33B53">
        <w:rPr>
          <w:rFonts w:cs="B Nazanin" w:hint="cs"/>
          <w:sz w:val="28"/>
          <w:szCs w:val="28"/>
          <w:rtl/>
        </w:rPr>
        <w:t xml:space="preserve"> 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بديگرى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19 )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020CB6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شتابد،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زبانش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دفاع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اموالش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مى‏نمايد،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نفرات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طرحها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نقشه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‏هاى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پوشش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020CB6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:40</w:t>
      </w:r>
      <w:r w:rsidR="00020CB6">
        <w:rPr>
          <w:rFonts w:cs="B Nazanin" w:hint="cs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خودقرارمى‏دهد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هيچيك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لمن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الملك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اليوم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لله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الواحد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القهار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عتقادبهروزرستاخيز،وايمانبهآندادگاهبزرگكههمهچيزدرآنبطوردقيقموردمحاسبهقرارمى‏گيرد،اثرفوقالعادهنيرومندىدركنترلانساندربرابراعمالنادرستوناشايستدارد،ويكىازعللجلوگيرىكردننمازازفحشاءومنكراتهميناستكهنمازانسانراهمبيادمبدئىمى‏اندازدكهازهمهكاراوباخبراستوهمبياددادگاهبزرگعدلخد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تكيه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داردكه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منكران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برمى‏خيزد،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عصرجاهلى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AE4268">
        <w:rPr>
          <w:rFonts w:cs="B Nazanin" w:hint="cs"/>
          <w:sz w:val="28"/>
          <w:szCs w:val="28"/>
          <w:rtl/>
        </w:rPr>
        <w:tab/>
      </w:r>
      <w:r w:rsidRPr="004C6782">
        <w:rPr>
          <w:rFonts w:cs="B Nazanin" w:hint="cs"/>
          <w:sz w:val="28"/>
          <w:szCs w:val="28"/>
          <w:rtl/>
        </w:rPr>
        <w:t>،لذا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مى‏پرسيدند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آفريدگار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كيست؟مى‏گفتند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ولئنسئلتهم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السماوات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والارض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ليقولنالله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لقمان</w:t>
      </w:r>
      <w:r w:rsidRPr="004C6782">
        <w:rPr>
          <w:rFonts w:cs="B Nazanin"/>
          <w:sz w:val="28"/>
          <w:szCs w:val="28"/>
          <w:rtl/>
        </w:rPr>
        <w:t xml:space="preserve"> - 25 )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گفتار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درزمينه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ناباورى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مى‏شدند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قالالذينكفرواهلندلكمعلىرجلينبئكماذامزقتمكلممزقانكملفىخلقجديدافترىعلىاللهكذباامبهجنة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كافران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بكنيم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خاك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گشتيد،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دروغ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ديوانه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سباآيه</w:t>
      </w:r>
      <w:r w:rsidRPr="004C6782">
        <w:rPr>
          <w:rFonts w:cs="B Nazanin"/>
          <w:sz w:val="28"/>
          <w:szCs w:val="28"/>
          <w:rtl/>
        </w:rPr>
        <w:t xml:space="preserve"> 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مى‏رسيد،آنقدر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پروازكند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كان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قرء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يكررهاحتى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يكادانيموت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تعبيردرتمام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17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18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19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صراحت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اينمعنى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متجاوز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شده؟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روشنترين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اجرا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كيفر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پاداش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پرده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كنار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دقيقا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محاسبه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D1FE2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اعم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يوم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الدين،روزحساب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معلول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مقدمه‏اى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صحيحتر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إِيَّاك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َإِيَّاك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>(5)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پيشگاه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نيازهاى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تقاضاهاى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عوض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‏شود،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تقبل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ثناى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اظهار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محكم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پروردگار،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حضور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مى‏بيند،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مخاطب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او،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وسپس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امدادها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كمكهاى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مى‏پرستم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نعبدو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گيرد،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اعماق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وجودش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مالكيتش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كمى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‏كند،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عميق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ثمره‏اش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508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508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خالص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جباران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شهوات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درآمدن،و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ديگر،دست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درازكردن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عبادت،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توحيدعبادت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ندانيم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نهيم،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قوانين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رسميت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تسليم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بپرهيزيم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بدانيم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لا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الوجود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الاالله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انكاركنيم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نرويم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تاثيرى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EF0D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،آنهم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سوزندگى،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ثمره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متكى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مربوط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مى‏داند،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نظرش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فانى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‏پذير،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فاقد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اعتماد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لياقت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لابلاى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،قدرت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مسبب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الاسباب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مشاهده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افق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فكر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بى‏نهايت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ابديت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مى‏پيوندد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محيطهاى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آزاد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نقطه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اتكاء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فقط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طبق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خوانده‏ايم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مفعول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شود،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حصر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مى‏گردد،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انحصار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افعالى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="005265E0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كاو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داريم،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جست،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عجب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بشويم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مى‏ريزد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كمى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بوى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استقلال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تبين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الامرين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تفويض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عبارت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مجسممى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‏سازيم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الگوئى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ذكر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استنشا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نمى‏دهد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ببيند،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زندگيش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گرائى،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تك‏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انزواطلبى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مردود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شناخته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مخصوصا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نماز،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اذان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اقامه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الصلوة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82563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بشتاب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... ) </w:t>
      </w:r>
      <w:r w:rsidRPr="004C6782">
        <w:rPr>
          <w:rFonts w:cs="B Nazanin" w:hint="cs"/>
          <w:sz w:val="28"/>
          <w:szCs w:val="28"/>
          <w:rtl/>
        </w:rPr>
        <w:t>تا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براين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فرادى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فردى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فرعى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درجه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در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مى‏گيريم،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بشر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طبيعى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بتواند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عوامل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مخرب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ويرانگر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479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كننده،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مقاومت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مددكارى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چتر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برمى‏خيزد،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نعبدو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وازذات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مى‏گيرد،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شامگاه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مى‏نهد،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بخواب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خوشا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مرحله‏اى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برسد،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زورمندى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تعظيم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نمى‏آورد،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مقابل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مادياتخودرانمى‏بازد،همچونپيامبراسلاممى‏گويد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انصلاتىونسكىومحياىومماتىللهربالعالمين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نمازوعبادتم،مرگوحياتمهمهازآنخداونداستكهپروردگارجهانياناست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انعام</w:t>
      </w:r>
      <w:r w:rsidRPr="004C6782">
        <w:rPr>
          <w:rFonts w:cs="B Nazanin"/>
          <w:sz w:val="28"/>
          <w:szCs w:val="28"/>
          <w:rtl/>
        </w:rPr>
        <w:t xml:space="preserve"> - 162 )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اهْدِنَاالصرَطالْمُستَقِيمَ‏</w:t>
      </w:r>
      <w:r w:rsidRPr="004C6782">
        <w:rPr>
          <w:rFonts w:cs="B Nazanin"/>
          <w:sz w:val="28"/>
          <w:szCs w:val="28"/>
          <w:rtl/>
        </w:rPr>
        <w:t>(6)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6 -</w:t>
      </w:r>
      <w:r w:rsidRPr="004C6782">
        <w:rPr>
          <w:rFonts w:cs="B Nazanin" w:hint="cs"/>
          <w:sz w:val="28"/>
          <w:szCs w:val="28"/>
          <w:rtl/>
        </w:rPr>
        <w:t>مارابهراهراستهدايتفرما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  <w:r w:rsidRPr="004C6782">
        <w:rPr>
          <w:rFonts w:cs="B Nazanin" w:hint="cs"/>
          <w:sz w:val="28"/>
          <w:szCs w:val="28"/>
          <w:rtl/>
        </w:rPr>
        <w:t>پيمودنصراطمستقيم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ازاظهارتسليمدربرابرپروردگارووصولبهمرحلهعبوديتواستعانتواستمدادازذاتپاكاونخستينتقاضاىبندهايناستكهاورابهراهراست،راهپاكىونيكى،راهعدلوداد،وراهايمانوعملصالحهدايتفرمايد،تاخدائىكههمهنعمتهارابهاوارزانىداشته،نعمتهدايترانيزبرآنبيفزاي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گرچهاينانساندرچنينشرائطمؤمناست،وباخداىخودآشنا،ولىامكانداردكههرآنايننعمتبهخاطرعواملىازاوسلبگردد،وازصراطمستقيممنحرفوگمراهشود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پسبايدهرشبانهروزلااقلدهبارازخداىخودبخواهدكهلغزشوانحرافىبراىاوپيشنيايد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لاوهاينصراطمستقيمكههمانآئينحقاستمراتبودرجاتىداردكههمهافراددرپيمودنايندرجاتيكساننيستند،هرمقدارازايندرجاتراانسانطىنمايد،بازدرجاتبالاترووالاترىوجودداردكهانسانباايمانبايدازخدابخواهدتااورابهآندرجاتهدايت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دراينجااينسؤالمعروفكهچراماهموارهدرخواستهدايتبهصراطمستقيمازخدامى‏كنيممگرماگمراهيم؟مطرحمى‏شود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وانگهىبفرضىكهاينسخنازمازيبندهباشدازپيامبروامامانكهنمونهانسانكاملبودندچهمعنىدارد؟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درپاسخاينايرادمى‏گوئيم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اولا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انطوركهاشارهشدانساندرمسيرهدايتهرلحظهبيملغزشوانحرافدربارهاومى‏رود،بههميندليلبايدخودرادراختيارپروردگاربگذاردوتقاضاكندكهاورابرراهراستثابتنگهدا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مانبايدفراموشكنيمكهوجودوهستىوتماممواهبالهى،لحظهبهلحظهازآنمبدءبزرگبهماميرسد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سابقاگفتيممثلماوهمهموجودات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ازيكنظر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ثللامپهاىبرقاست،اگرمى‏بينيمنورلامپ،متصلويكنواختپخشمى‏شودبهخاطرآنستكهلحظهبهلحظهنيروازمنبعبرقبهاوميرسد،منبعبرقهرلحظهنورجديدىتوليدمى‏كندوبوسيلهسيمهاىارتباطىبهلامپتحويلمى‏گرد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هستىمانيزهمانندنوراينلامپهااستگرچهبهصورتيكوجودممتدجلوه‏گراست،ولىدرحقيقتلحظهبهلحظهوجودتازه‏اىازمنبعهستىآفريدگارفياض،بهماميرسد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همانگونهكههرلحظهوجودتازه‏اىبهماميرسد،بههدايتجديدىنيزنيازمنديم،بديهىاستاگرموانعىدرسيمهاىمعنوىارتباطىماباخداايجادشود،كژيها،ظلمها،ناپاكيهاو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پيوندماراازآنمنبعهدايتقطعمى‏كند،وهمانلحظهازصراطمستقيممنحرفخواهيمشد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ماازخداطلبمى‏كنيمكهاينموانعپيشنيايدومابرصراطمستقيمثابتبمانيم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ثانيا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هدايتهمانپيمودنطريقتكاملاستكهانسانتدريجامراحلنقصانراپشتسربگذاردوبهمراحلبالاتربرسد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اينرانيزمى‏دانيمكهطريقتكاملنامحدوداستوبهسوىبى‏نهايتهمچنانپيشمى‏رود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جاىتعجبنيستكهحتىپيامبرانوامامانازخداتقاضاىهدايتصراطمستقيمكنند،چهاينكهكمالمطلقتنهاخدااست،وهمهبدوناستثناءدرمسيرتكاملندچهمانعداردكهآنهانيزتقاضاىدرجاتبالاترىراازخدابنماي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مگرمابرپيامبر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صلواتودرودنمى‏فرستيم؟مگرمفهومصلوات،تقاضاىرحمتتازهپروردگاربراىمحمدوآلمحمدنيست؟مگرخودپيامبر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نمى‏فرمود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ربزدنىعلما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خداياعلم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وهدايت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مرابيشتركن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مگرقرآننمى‏گويد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ويزيداللهالذيناهتدواهدى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خداوندهدايتهدايتيافتگانراافزونمى‏كند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مريم</w:t>
      </w:r>
      <w:r w:rsidRPr="004C6782">
        <w:rPr>
          <w:rFonts w:cs="B Nazanin"/>
          <w:sz w:val="28"/>
          <w:szCs w:val="28"/>
          <w:rtl/>
        </w:rPr>
        <w:t xml:space="preserve"> - 76 )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والذيناهتدوازادهمهدىوآتاهمتقواهم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آنهاكههدايتيافته‏اندخداوندبرهدايتشانمى‏افزايد،وتقوابهآنهامى‏دهد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- 17).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وازاينجاپاسخسؤالىكهمربوطبهدرودبرپيامبر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واماماناستنيزروشنمى‏شودكهايندرودوصلواتدرحقيقتتقاضاىمقامبالاترووالاتربراىآنبزرگواراناست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براىروشنشدنآنچهگفتيمبهدوحديثزيرتوجهفرمائيد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اميرمؤمنانعلى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درتفسيرجملهاهدناالصراطالمستقيممى‏فرمايد،يعنىادملناتوفيقكالذىاطعناكبهفىماضىايامنا،حتىنطيعككذلكفىمستقبلاعمارنا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خداونداتوفيقاتىراكهدرگذشتهبرماارزانىداشتىوبهبركتآنتورااطاعتكرديم،همچنانادامهدهتادرآيندهعمرماننيزتورااطاعتكنيم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يعنىارشدناللزومالطريقالمؤدىالىمحبتك،والمبلغالىجنتك،والمانعمناننتبعاهوائنافنغطب،اوانناخذبارائنافنهلكيعنى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خداوندامارابرراهىكهبهمحبتتومى‏رسدوبهبهشتواصلمى‏گردد،ومانعازپيروىهوسهاىكشندهوآراءانحرافىوهلاككنندهاست،ثابتبدار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صراطمستقيمچيست؟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آنگونهكهازبررسىآياتقرآنمجيدبرمى‏آيدصراطمستقيمهمانآئينخداپرستىودينحقوپايبندبودنبهدستوراتخدااست،چنانكهدرسوره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انعامآيه</w:t>
      </w:r>
      <w:r w:rsidRPr="004C6782">
        <w:rPr>
          <w:rFonts w:cs="B Nazanin"/>
          <w:sz w:val="28"/>
          <w:szCs w:val="28"/>
          <w:rtl/>
        </w:rPr>
        <w:t xml:space="preserve"> 161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قلاننىهدانىربىالىصراطمستقيمديناقيماملةابراهيمحنيفاوماكانمنالمشركين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بگوخداوندمرابهصراطمستقيمهدايتكرده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بهديناستوار،آئينابراهيمكههرگزبهخداشركنورزيد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دراينجادينثابتوپابرجاوآئينتوحيدىابراهيمونفىهرگونهشركبهعنوانصراطمستقيممعرفىشدهكهاينجنبهعقيدتىرامشخصمى‏كند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امادرسورهيسآيه</w:t>
      </w:r>
      <w:r w:rsidRPr="004C6782">
        <w:rPr>
          <w:rFonts w:cs="B Nazanin"/>
          <w:sz w:val="28"/>
          <w:szCs w:val="28"/>
          <w:rtl/>
        </w:rPr>
        <w:t xml:space="preserve"> 61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62 </w:t>
      </w:r>
      <w:r w:rsidRPr="004C6782">
        <w:rPr>
          <w:rFonts w:cs="B Nazanin" w:hint="cs"/>
          <w:sz w:val="28"/>
          <w:szCs w:val="28"/>
          <w:rtl/>
        </w:rPr>
        <w:t>چنينمى‏خوانيم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الماعهداليكميابنىآدمالاتعبدواالشيطانانهلكمعدومبينواناعبدونىهذاصراطمستقيم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اىفرزندانآدممگرباشماپيماننبستمكهشيطانراپرستشنكنيد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بدستوراتاوعملننمائيد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ومراپرستشكنيداينهمانصراطمستقيماست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دراينجابهجنبه‏هاىعملىآئينحقاشارهشدهكهنفىهرگونهكارشيطانىوعملانحرافىاست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وبهگفتهقرآندرسورهآلعمرانآيه</w:t>
      </w:r>
      <w:r w:rsidRPr="004C6782">
        <w:rPr>
          <w:rFonts w:cs="B Nazanin"/>
          <w:sz w:val="28"/>
          <w:szCs w:val="28"/>
          <w:rtl/>
        </w:rPr>
        <w:t xml:space="preserve"> 101 </w:t>
      </w:r>
      <w:r w:rsidRPr="004C6782">
        <w:rPr>
          <w:rFonts w:cs="B Nazanin" w:hint="cs"/>
          <w:sz w:val="28"/>
          <w:szCs w:val="28"/>
          <w:rtl/>
        </w:rPr>
        <w:t>راهرسيدنبهصراطمستقيمپيوندوارتباطباخدااست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ومنيعتصمباللهفقدهدىالىصراطمستقيم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ذكرايننكتهنيزلازمبهنظرمى‏رسدكهراهمستقيمهميشهيكراهبيشترنيست،زيرامياندونقطهتنهايكخطمستقيموجودداردكهنزديكترينراهراتشكيلمى‏دهد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بنابرايناگرقرآنمى‏گويدصراطمستقيم،هماندينوآئينالهىدرجنبه‏هاىعقيدتىوعملىاستبهايندليلاستكهنزديكترينراهارتباطباخداهمانست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ونيزبههميندليلاستكهدينواقعىيكدينبيشترنيستانالدينعنداللهالاسلام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ديندرنزدخدااسلاماست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آلعمرانآيه</w:t>
      </w:r>
      <w:r w:rsidRPr="004C6782">
        <w:rPr>
          <w:rFonts w:cs="B Nazanin"/>
          <w:sz w:val="28"/>
          <w:szCs w:val="28"/>
          <w:rtl/>
        </w:rPr>
        <w:t xml:space="preserve"> 19).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بهخواستخدابعداخواهيمديدكهاسلاممعنىوسيعىداردكههرآئينتوحيدىرادرآنعصروزمانكهرسميتداشتهوباآئينجديدنسخنشدهاست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شاملمى‏شود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وازاينجاروشنمى‏شودتفسيرهاىمختلفىكهمفسراندراينزمينهنقلكرده‏اندهمهدرواقعبهيكچيزبازمى‏گردد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بعضىآنرابهمعنىاسلام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بعضىبهمعنىقرآن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بعضىبهپيامبروامامانراستين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وبعضىآنرابهآئيناللهكهجزآنراقبولنمى‏كند،تفسيرنموده‏اند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تماماينمعانىبازگشتبههماندينوآئينالهىدرجنبه‏هاىاعتقادىوعملىمى‏كند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همچنينرواياتىكهدرمنابعاسلامىدراينزمينهواردشدهوهركدامبهزاويه‏اىازاينمسالهاشارهكردههمهبهيكاصلبازمى‏گردد،ازجمله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چنيننقلشده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الصراطالمستقيمصراطالانبياءوهمالذينانعماللهعليهم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صراطمستقيمراهپيامبراناستوهمانهاهستندكهمشمولنعمتهاىالهىشده‏اند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مى‏خوانيمكهدرتفسيرآيهاهدناالصراطالمستقيمفرمود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الطريقومعرفةالامام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منظورراهوشناختاماماست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ونيزدرحديثديگرىازهمانامامنقلشده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واللهنحنالصراطالمستقيم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بهخداسوگندمائيمصراطمستقيم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درحديثديگرىبازازهماناماممى‏خوانيمكهفرمود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صراطمستقيم،اميرمؤمنانعلى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مسلماستكهپيامبر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وائمهاهلبيت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عليهم‏السلام‏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همهبههمان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آئينتوحيدىخدادعوتمى‏كردند،دعوتىكهجنبه‏هاىاعتقادىوعملىرادربرمى‏گرفت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جالباينكهراغبدركتابمفرداتدرمعنىصراطمى‏گويد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صراطراهمستقيماست،بنابراينمستقيمبودندرمفهومصراطافتاده،وذكرآنبهصورتتوصيف،براىتاكيدهرچهبيشترروىاينمسالهاست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صِرَطالَّذِينَأَنْعَمْتعَلَيْهِمْغَيرِالْمَغْضوبِعَلَيْهِمْوَلاالضالِّينَ‏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7-</w:t>
      </w:r>
      <w:r w:rsidRPr="004C6782">
        <w:rPr>
          <w:rFonts w:cs="B Nazanin" w:hint="cs"/>
          <w:sz w:val="28"/>
          <w:szCs w:val="28"/>
          <w:rtl/>
        </w:rPr>
        <w:t>راهآنهاكهبرآناننعمتدادىنهآنهاكهبرايشانغضبكردىونهگمراهان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دوخطانحرافى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اينآيهدرحقيقتتفسيرروشنىاستبراىصراطمستقيمكهدرآيهقبلخوانديم،مى‏گويد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مرابهراهكسانىهدايتفرماكهآنانرامشمولانواعنعمتهاىخودقراردادى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نعمتهدايت،نعمتتوفيق،نعمترهبرىمردانحقونعمتعلموعملوجهادوشهادت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lastRenderedPageBreak/>
        <w:t>نهآنهاكهبراثراعمالزشت،وانحرافعقيدهغضبتودامنگيرشانشدونهآنهاكهجادهحقرارهاكردهودربيراهه‏هاگمراهوسرگردانشده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صراطالذينانعمتعليهمغيرالمغضوبعليهمولاالضالين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درحقيقتچونماآشنائىكاملبهراهورسمهدايتنداريم،خدابهمادستورمى‏دهدكهدراينآيهطريقوخطپيامبرانونيكوكارانوآنهاكهمشمولنعمتوالطافاوشده‏اندرابخواهيم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ونيزبهماهشدارمى‏دهدكهدربرابرشماهميشهدوخطانحرافىقراردارد،خطمغضوبعليهموخطضالينكهبهزودىبهتفسيرايندوآشناخواهيمشد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الذينانعمتعليهمكيانند؟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سورهنساءآيه</w:t>
      </w:r>
      <w:r w:rsidRPr="004C6782">
        <w:rPr>
          <w:rFonts w:cs="B Nazanin"/>
          <w:sz w:val="28"/>
          <w:szCs w:val="28"/>
          <w:rtl/>
        </w:rPr>
        <w:t xml:space="preserve"> 69 </w:t>
      </w:r>
      <w:r w:rsidRPr="004C6782">
        <w:rPr>
          <w:rFonts w:cs="B Nazanin" w:hint="cs"/>
          <w:sz w:val="28"/>
          <w:szCs w:val="28"/>
          <w:rtl/>
        </w:rPr>
        <w:t>اينگروهراتفسيركردهاست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ومنيطعاللهوالرسولفاولئكمعالذينانعماللهعليهممنالنبيينوالصديقينوالشهداءوالصالحينوحسناولئكرفيقا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كسانىكهدستوراتخداوپيامبررااطاعتكنند،خداآنهاراباكسانىقرارمى‏دهدكهمشمولنعمتخودساخته،ازپيامبرانورهبرانصادقوراستينوجانبازانوشهيدانراهخداوافرادصالح،واينانرفيقانخوبى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همانگونهكهملاحظهمى‏كنيماينآيهافرادموردنعمتخداراچهارگروهمعرفىمى‏كند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پيامبران،صديقين،شهداء،وصالحين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اينمراحلچهارگانهشايداشارهبهاينمعنىباشدكهبراىساختنيكجامعهانسانىسالمومترقىومؤمن،نخستبايدرهبرانحقوانبياءواردميدانشوند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وبهدنبالآنهامبلغانصديقوراستگوكهگفتاروكردارشانبايكديگرهماهنگاست،تااهدافپيامبرانراازاينطريقدرهمهجاگسترشدهند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دنبالايندورانسازندگىفكرى،طبيعتاعناصرآلودهوآنهاكهمانعراهحقندسربردارند،جمعىبايددرمقابلآنهاقيامكنندوعده‏اىشهيدشوندوباخونپاكشاندرختتوحيدآبيارى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درمرحلهچهارممحصولاينكوششهاوتلاشهابهوجودآمدنصالحاناست،اجتماعىپاكوشايستهوآكندهازمعنويت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بنابراينمادرسورهحمددرشبانهروزپىدرپىازخدامى‏خواهيمكهدرخطاينچهارگروهقرارگيريم،خطانبياءخطصديقين،خطشهداوصالحينوروشن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استكهدرهرمقطعزمانىبايددريكىازاينخطوط،انجاموظيفهكنيمورسالتخويشراادانمائيم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مغضوبعليهموضالينكيانند؟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جداكردنايندوازهمدرآياتفوقنشانمى‏دهدكههركداماشارهبهگروهمشخصىاست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دراينكهفرقميانايندوچيستسهتفسيروجوددارد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1- </w:t>
      </w:r>
      <w:r w:rsidRPr="004C6782">
        <w:rPr>
          <w:rFonts w:cs="B Nazanin" w:hint="cs"/>
          <w:sz w:val="28"/>
          <w:szCs w:val="28"/>
          <w:rtl/>
        </w:rPr>
        <w:t>ازموارداستعمالايندوكلمهدرقرآنمجيدچنيناستفادهمى‏شودكهمغضوبعليهممرحله‏اىسخت‏تروبدترازضاليناست،وبهتعبيرديگرضالينگمراهانعادىهستند،ومغضوبعليهم،گمراهانلجوجويامنافق،وبههميندليلدربسيارىازموارد،غضبولعنخداونددرموردآنهاذكرش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106 </w:t>
      </w:r>
      <w:r w:rsidRPr="004C6782">
        <w:rPr>
          <w:rFonts w:cs="B Nazanin" w:hint="cs"/>
          <w:sz w:val="28"/>
          <w:szCs w:val="28"/>
          <w:rtl/>
        </w:rPr>
        <w:t>سورهنحلمى‏خوانيمولكنمنشرحبالكفرصدرافعليهمغضبمنالله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آنهائىكهسينهخودرابراىكفرگستردهساختندغضبپروردگاربرآنهااست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ودرآيه</w:t>
      </w:r>
      <w:r w:rsidRPr="004C6782">
        <w:rPr>
          <w:rFonts w:cs="B Nazanin"/>
          <w:sz w:val="28"/>
          <w:szCs w:val="28"/>
          <w:rtl/>
        </w:rPr>
        <w:t xml:space="preserve"> 6 </w:t>
      </w:r>
      <w:r w:rsidRPr="004C6782">
        <w:rPr>
          <w:rFonts w:cs="B Nazanin" w:hint="cs"/>
          <w:sz w:val="28"/>
          <w:szCs w:val="28"/>
          <w:rtl/>
        </w:rPr>
        <w:t>سورهفتحآمدهاست،ويعذبالمنافقينوالمنافقاتوالمشركينوالمشركاتالظانينباللهظنالسوءعليهمدائرةالسوءوغضباللهعليهمولعنهمواعدلهمجهنم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مردانوزنانمنافقومردانوزنانمشركوآنهاراكهدربارهخداگمانبدمى‏برندموردغضبخويشقرارمى‏دهد،وآنهارالعنمى‏كند،وازرحمتخويشدورمى‏سازد،وجهنمرابراىآنانآمادهساخته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بههرحالمغضوبعليهمآنهاهستندكهعلاوهبركفر،راهلجاجتوعنادودشمنىباحقرامى‏پيمايندوحتىازاذيتوآزاررهبرانالهىوپيامبراندرصورتامكانفروگذارنمى‏كنندآيه</w:t>
      </w:r>
      <w:r w:rsidRPr="004C6782">
        <w:rPr>
          <w:rFonts w:cs="B Nazanin"/>
          <w:sz w:val="28"/>
          <w:szCs w:val="28"/>
          <w:rtl/>
        </w:rPr>
        <w:t xml:space="preserve"> 112 </w:t>
      </w:r>
      <w:r w:rsidRPr="004C6782">
        <w:rPr>
          <w:rFonts w:cs="B Nazanin" w:hint="cs"/>
          <w:sz w:val="28"/>
          <w:szCs w:val="28"/>
          <w:rtl/>
        </w:rPr>
        <w:t>سورهآلعمرانمى‏گويد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وبائوابغضبمنالله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ذلكبانهمكانوايكفرونباياتاللهويقتلونالانبياءبغيرحقذلكبما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عصواوكانوايعتدون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غضبخداوندشاملحالآنها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شدچراكهبهخداكفرمى‏ورزيدندوپيامبرانالهىرابهناحقمى‏كشتند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2 -</w:t>
      </w:r>
      <w:r w:rsidRPr="004C6782">
        <w:rPr>
          <w:rFonts w:cs="B Nazanin" w:hint="cs"/>
          <w:sz w:val="28"/>
          <w:szCs w:val="28"/>
          <w:rtl/>
        </w:rPr>
        <w:t>جمعىازمفسرانعقيدهدارندكهمرادازضالينمنحرفيننصارىومنظورازمغضوبعليهممنحرفانيهودند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برداشتبهخاطرموضع‏گيريهاىخاصايندوگروهدربرابردعوتاسلاممى‏باشد،زيراهمانگونهكهقرآنهمصريحادرآياتمختلفبازگومى‏كند،منحرفانيهود،كينهوعداوتخاصىنسبتبهدعوتاسلامنشانمى‏دادند،هرچنددرآغاز،دانشمندانآنهااز</w:t>
      </w:r>
      <w:r w:rsidRPr="004C6782">
        <w:rPr>
          <w:rFonts w:cs="B Nazanin" w:hint="cs"/>
          <w:sz w:val="28"/>
          <w:szCs w:val="28"/>
          <w:rtl/>
        </w:rPr>
        <w:lastRenderedPageBreak/>
        <w:t>مبشراناسلامبودند،اماچيزىنگذشتكهبهجهاتىكهاينجاجاىشرحآننيستازجملهبهخطرافتادنمنافعماديشانسرسختتريندشمنشدند،وازهرگونهكارشكنىدرپيشرفتاسلامومسلمينفروگذارن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همانگونهكهامروزنيزموضعگروهصهيونيستدربرابراسلامومسلمانانهميناست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ااينحالتعبيرازآنهابهمغضوبعليهمبسيارصحيحبهنظرمى‏رسدولىبايدتوجهداشتكهاينتعبيردرحقيقتازقبيلتطبيقكلىبرفرداست،نهانحصارمفهوممغضوبعليهمدرايندستهازيه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نحرفانازنصارىكهموضعشاندربرابراسلامتااينحدسرسختانهنبود،تنهادرشناختآئينحقگرفتارگمراهىشدهبودند،ازآنهاتعبيربهضالينشدهكهآنهمازقبيلتطبيقكلىبرفرد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دراحاديثاسلامىنيزكرارامغضوبعليهمبهيهودوضالينبهمنحرفاننصارىتفسيرشدهاستونكته‏اشهمانستكهدربالااشارهشد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3 -</w:t>
      </w:r>
      <w:r w:rsidRPr="004C6782">
        <w:rPr>
          <w:rFonts w:cs="B Nazanin" w:hint="cs"/>
          <w:sz w:val="28"/>
          <w:szCs w:val="28"/>
          <w:rtl/>
        </w:rPr>
        <w:t>ايناحتمالنيزوجودداردكهضالينبهگمراهانىاشارهمى‏كندكهاصرارىبرگمراهساختنديگرانندارنددرحالىكهمغضوبعليهمكسانى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هستندكههمگمراهندوهمگمراهگر،وباتمامقوامى‏كوشندديگرانراهمرنگخودسازند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شاهداينمعنىآياتىاستكهسخنازكسانىمى‏گويدكهمانعهدايتديگرانبهراهراستبودندوبهعنوانيصدونعنسبيلاللهازآنهايادشدهدرآيه</w:t>
      </w:r>
      <w:r w:rsidRPr="004C6782">
        <w:rPr>
          <w:rFonts w:cs="B Nazanin"/>
          <w:sz w:val="28"/>
          <w:szCs w:val="28"/>
          <w:rtl/>
        </w:rPr>
        <w:t xml:space="preserve"> 16 </w:t>
      </w:r>
      <w:r w:rsidRPr="004C6782">
        <w:rPr>
          <w:rFonts w:cs="B Nazanin" w:hint="cs"/>
          <w:sz w:val="28"/>
          <w:szCs w:val="28"/>
          <w:rtl/>
        </w:rPr>
        <w:t>سورهشورىمى‏خوانيم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والذينيحاجونفىاللهمنبعدمااستجيبلهحجتهمداحضةعندربهموعليهمغضبولهمعذابشديد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آنهاكهبعدازپذيرشدعوتاسلامازناحيهمؤمنان،دربرابرپيامبر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بهمخاصمهوبحثهاىانحرافىبرمى‏خيزند،حجتودليلشاندرپيشگاهخداباطلوبىاساساستوغضبخدابرآنهااستوعذابشديددرانتظارشانخواهدبود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بااينهمهچنينبهنظرمى‏رسدكهجامعتريناينتفاسيرهمانتفسيراولاستتفسيرىكهبقيهتفسيرهادرآنجمعاستودرحقيقتمصداقىازمصاديقآنمحسوبمى‏شودبنابرايندليلىنداردكهمامفهوموسيعآيهرامحدود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والحمدللهربالعالمين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پايانسورهحمد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46C8E" w:rsidRPr="004C6782" w:rsidRDefault="00846C8E">
      <w:pPr>
        <w:rPr>
          <w:rFonts w:cs="B Nazanin"/>
          <w:sz w:val="28"/>
          <w:szCs w:val="28"/>
        </w:rPr>
      </w:pPr>
    </w:p>
    <w:sectPr w:rsidR="00846C8E" w:rsidRPr="004C6782" w:rsidSect="005B44E0">
      <w:pgSz w:w="11906" w:h="16838"/>
      <w:pgMar w:top="1440" w:right="144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4C6782"/>
    <w:rsid w:val="000047F5"/>
    <w:rsid w:val="00017429"/>
    <w:rsid w:val="00020CB6"/>
    <w:rsid w:val="000270E4"/>
    <w:rsid w:val="0004010F"/>
    <w:rsid w:val="000435CB"/>
    <w:rsid w:val="00053554"/>
    <w:rsid w:val="00053CC8"/>
    <w:rsid w:val="000552A0"/>
    <w:rsid w:val="00060C2E"/>
    <w:rsid w:val="00061E44"/>
    <w:rsid w:val="00063BFD"/>
    <w:rsid w:val="00064C49"/>
    <w:rsid w:val="000665F1"/>
    <w:rsid w:val="00076EE6"/>
    <w:rsid w:val="00086AE7"/>
    <w:rsid w:val="000876F0"/>
    <w:rsid w:val="00092155"/>
    <w:rsid w:val="000933C1"/>
    <w:rsid w:val="00096EC8"/>
    <w:rsid w:val="000A24FF"/>
    <w:rsid w:val="000B038F"/>
    <w:rsid w:val="000B5EFB"/>
    <w:rsid w:val="000C420B"/>
    <w:rsid w:val="000C4619"/>
    <w:rsid w:val="000D3C54"/>
    <w:rsid w:val="000D3FB9"/>
    <w:rsid w:val="000D6795"/>
    <w:rsid w:val="000E07B8"/>
    <w:rsid w:val="000E083D"/>
    <w:rsid w:val="000E3223"/>
    <w:rsid w:val="000F1CCD"/>
    <w:rsid w:val="000F2DFF"/>
    <w:rsid w:val="000F7DB4"/>
    <w:rsid w:val="0010445D"/>
    <w:rsid w:val="00106DDB"/>
    <w:rsid w:val="001212AE"/>
    <w:rsid w:val="0012321C"/>
    <w:rsid w:val="0012733C"/>
    <w:rsid w:val="001309B3"/>
    <w:rsid w:val="00130E6A"/>
    <w:rsid w:val="001433AC"/>
    <w:rsid w:val="00154A57"/>
    <w:rsid w:val="001550C8"/>
    <w:rsid w:val="0016074C"/>
    <w:rsid w:val="001824D8"/>
    <w:rsid w:val="0018515B"/>
    <w:rsid w:val="001937AD"/>
    <w:rsid w:val="001939A6"/>
    <w:rsid w:val="00194BB5"/>
    <w:rsid w:val="001A5AE0"/>
    <w:rsid w:val="001C0AEA"/>
    <w:rsid w:val="001C0BA7"/>
    <w:rsid w:val="001C0CC8"/>
    <w:rsid w:val="001C2EE7"/>
    <w:rsid w:val="001D360A"/>
    <w:rsid w:val="001D78AF"/>
    <w:rsid w:val="001E3EAB"/>
    <w:rsid w:val="00202340"/>
    <w:rsid w:val="00202A43"/>
    <w:rsid w:val="00203E9F"/>
    <w:rsid w:val="00210582"/>
    <w:rsid w:val="0021293A"/>
    <w:rsid w:val="002142A6"/>
    <w:rsid w:val="00220152"/>
    <w:rsid w:val="00224772"/>
    <w:rsid w:val="0024586A"/>
    <w:rsid w:val="002509EE"/>
    <w:rsid w:val="002544C4"/>
    <w:rsid w:val="0026231C"/>
    <w:rsid w:val="00271FA1"/>
    <w:rsid w:val="002808ED"/>
    <w:rsid w:val="00287408"/>
    <w:rsid w:val="002B6819"/>
    <w:rsid w:val="002C041C"/>
    <w:rsid w:val="002C502B"/>
    <w:rsid w:val="002C6DBD"/>
    <w:rsid w:val="002D05D9"/>
    <w:rsid w:val="002F4FCA"/>
    <w:rsid w:val="00302B83"/>
    <w:rsid w:val="00313189"/>
    <w:rsid w:val="003316F3"/>
    <w:rsid w:val="0034037C"/>
    <w:rsid w:val="00343AFD"/>
    <w:rsid w:val="0036007C"/>
    <w:rsid w:val="003616BA"/>
    <w:rsid w:val="003850DC"/>
    <w:rsid w:val="00385A88"/>
    <w:rsid w:val="00392DE0"/>
    <w:rsid w:val="003B2EEB"/>
    <w:rsid w:val="003B392F"/>
    <w:rsid w:val="003B7B10"/>
    <w:rsid w:val="003C5277"/>
    <w:rsid w:val="003C7A9C"/>
    <w:rsid w:val="003E3EFD"/>
    <w:rsid w:val="003E699A"/>
    <w:rsid w:val="003F2298"/>
    <w:rsid w:val="003F4770"/>
    <w:rsid w:val="00401D04"/>
    <w:rsid w:val="00403FA6"/>
    <w:rsid w:val="00413822"/>
    <w:rsid w:val="00423F6B"/>
    <w:rsid w:val="00425CDF"/>
    <w:rsid w:val="00443E62"/>
    <w:rsid w:val="0045041A"/>
    <w:rsid w:val="00453BA6"/>
    <w:rsid w:val="00467C44"/>
    <w:rsid w:val="00483BF1"/>
    <w:rsid w:val="00487326"/>
    <w:rsid w:val="0049521D"/>
    <w:rsid w:val="004A7F81"/>
    <w:rsid w:val="004B2EBA"/>
    <w:rsid w:val="004C1CB5"/>
    <w:rsid w:val="004C23F7"/>
    <w:rsid w:val="004C6782"/>
    <w:rsid w:val="004D0180"/>
    <w:rsid w:val="004D2FA7"/>
    <w:rsid w:val="004D3EF2"/>
    <w:rsid w:val="004F11B7"/>
    <w:rsid w:val="004F59B5"/>
    <w:rsid w:val="004F6C2B"/>
    <w:rsid w:val="004F74BE"/>
    <w:rsid w:val="0050773C"/>
    <w:rsid w:val="00515367"/>
    <w:rsid w:val="00521732"/>
    <w:rsid w:val="005265E0"/>
    <w:rsid w:val="00533D81"/>
    <w:rsid w:val="00537B9A"/>
    <w:rsid w:val="00553F85"/>
    <w:rsid w:val="005578DC"/>
    <w:rsid w:val="00560B7F"/>
    <w:rsid w:val="00564525"/>
    <w:rsid w:val="00593233"/>
    <w:rsid w:val="0059583B"/>
    <w:rsid w:val="00595E08"/>
    <w:rsid w:val="005A09BD"/>
    <w:rsid w:val="005A1FF6"/>
    <w:rsid w:val="005B44E0"/>
    <w:rsid w:val="005C21F5"/>
    <w:rsid w:val="005C3EBE"/>
    <w:rsid w:val="005D04EA"/>
    <w:rsid w:val="005D06B9"/>
    <w:rsid w:val="005D63F7"/>
    <w:rsid w:val="005E345E"/>
    <w:rsid w:val="005E4539"/>
    <w:rsid w:val="006009ED"/>
    <w:rsid w:val="00615126"/>
    <w:rsid w:val="00615C93"/>
    <w:rsid w:val="0061620E"/>
    <w:rsid w:val="00617BFF"/>
    <w:rsid w:val="006207E7"/>
    <w:rsid w:val="00630D83"/>
    <w:rsid w:val="0064623F"/>
    <w:rsid w:val="00647F1E"/>
    <w:rsid w:val="00655A88"/>
    <w:rsid w:val="00662BF4"/>
    <w:rsid w:val="00663853"/>
    <w:rsid w:val="0067057C"/>
    <w:rsid w:val="00677BC5"/>
    <w:rsid w:val="00686FBA"/>
    <w:rsid w:val="00691521"/>
    <w:rsid w:val="00691A15"/>
    <w:rsid w:val="00692BE0"/>
    <w:rsid w:val="006A0C89"/>
    <w:rsid w:val="006A2E21"/>
    <w:rsid w:val="006B3966"/>
    <w:rsid w:val="006B40AE"/>
    <w:rsid w:val="006B5412"/>
    <w:rsid w:val="006E3A3C"/>
    <w:rsid w:val="006E5AC1"/>
    <w:rsid w:val="006F7E38"/>
    <w:rsid w:val="00703743"/>
    <w:rsid w:val="00707321"/>
    <w:rsid w:val="00716115"/>
    <w:rsid w:val="007378B0"/>
    <w:rsid w:val="00741C46"/>
    <w:rsid w:val="00746743"/>
    <w:rsid w:val="00765997"/>
    <w:rsid w:val="0076792F"/>
    <w:rsid w:val="007864E9"/>
    <w:rsid w:val="00786C6B"/>
    <w:rsid w:val="00790E27"/>
    <w:rsid w:val="00795101"/>
    <w:rsid w:val="007A24FA"/>
    <w:rsid w:val="007A2A6C"/>
    <w:rsid w:val="007C0004"/>
    <w:rsid w:val="007C725D"/>
    <w:rsid w:val="007D14C8"/>
    <w:rsid w:val="007D594A"/>
    <w:rsid w:val="00803DB9"/>
    <w:rsid w:val="00814BB7"/>
    <w:rsid w:val="008168D8"/>
    <w:rsid w:val="00823465"/>
    <w:rsid w:val="00825634"/>
    <w:rsid w:val="00826A80"/>
    <w:rsid w:val="00826AB1"/>
    <w:rsid w:val="00836B16"/>
    <w:rsid w:val="008376C0"/>
    <w:rsid w:val="00841F29"/>
    <w:rsid w:val="008446CC"/>
    <w:rsid w:val="00845255"/>
    <w:rsid w:val="00846C8E"/>
    <w:rsid w:val="008610D8"/>
    <w:rsid w:val="00862323"/>
    <w:rsid w:val="00864C57"/>
    <w:rsid w:val="00866215"/>
    <w:rsid w:val="00873ECA"/>
    <w:rsid w:val="008A07A4"/>
    <w:rsid w:val="008B1D11"/>
    <w:rsid w:val="008C065D"/>
    <w:rsid w:val="008D6617"/>
    <w:rsid w:val="008D68E4"/>
    <w:rsid w:val="008E0440"/>
    <w:rsid w:val="008E1243"/>
    <w:rsid w:val="008E15DB"/>
    <w:rsid w:val="008E7C1F"/>
    <w:rsid w:val="008E7EBD"/>
    <w:rsid w:val="0092075A"/>
    <w:rsid w:val="00922883"/>
    <w:rsid w:val="00925A86"/>
    <w:rsid w:val="00951CE9"/>
    <w:rsid w:val="00973446"/>
    <w:rsid w:val="00975C98"/>
    <w:rsid w:val="009801CD"/>
    <w:rsid w:val="00983476"/>
    <w:rsid w:val="00997C42"/>
    <w:rsid w:val="009A54D4"/>
    <w:rsid w:val="009B363F"/>
    <w:rsid w:val="009C6FCD"/>
    <w:rsid w:val="009D1FE2"/>
    <w:rsid w:val="009E25D6"/>
    <w:rsid w:val="009E3A08"/>
    <w:rsid w:val="009F36B9"/>
    <w:rsid w:val="00A01403"/>
    <w:rsid w:val="00A036A3"/>
    <w:rsid w:val="00A23260"/>
    <w:rsid w:val="00A245EF"/>
    <w:rsid w:val="00A275EA"/>
    <w:rsid w:val="00A32C33"/>
    <w:rsid w:val="00A516F8"/>
    <w:rsid w:val="00A56E70"/>
    <w:rsid w:val="00A631CF"/>
    <w:rsid w:val="00A64E61"/>
    <w:rsid w:val="00A65550"/>
    <w:rsid w:val="00A73460"/>
    <w:rsid w:val="00A80D8E"/>
    <w:rsid w:val="00AA2896"/>
    <w:rsid w:val="00AE2F5A"/>
    <w:rsid w:val="00AE4268"/>
    <w:rsid w:val="00AF2B69"/>
    <w:rsid w:val="00AF4F03"/>
    <w:rsid w:val="00B01568"/>
    <w:rsid w:val="00B02C18"/>
    <w:rsid w:val="00B10AF5"/>
    <w:rsid w:val="00B12DDE"/>
    <w:rsid w:val="00B13367"/>
    <w:rsid w:val="00B22B68"/>
    <w:rsid w:val="00B270EC"/>
    <w:rsid w:val="00B33E38"/>
    <w:rsid w:val="00B42064"/>
    <w:rsid w:val="00B42A18"/>
    <w:rsid w:val="00B66B89"/>
    <w:rsid w:val="00B7056D"/>
    <w:rsid w:val="00B723BF"/>
    <w:rsid w:val="00B92985"/>
    <w:rsid w:val="00BA4340"/>
    <w:rsid w:val="00BA4841"/>
    <w:rsid w:val="00BB009F"/>
    <w:rsid w:val="00BB3061"/>
    <w:rsid w:val="00BB5C4C"/>
    <w:rsid w:val="00BB68D2"/>
    <w:rsid w:val="00BB71BE"/>
    <w:rsid w:val="00BC0D77"/>
    <w:rsid w:val="00BC1F3B"/>
    <w:rsid w:val="00BC62F1"/>
    <w:rsid w:val="00BC7B57"/>
    <w:rsid w:val="00BD027A"/>
    <w:rsid w:val="00BD2035"/>
    <w:rsid w:val="00BD4572"/>
    <w:rsid w:val="00BD4F38"/>
    <w:rsid w:val="00BE2415"/>
    <w:rsid w:val="00BF488F"/>
    <w:rsid w:val="00BF639D"/>
    <w:rsid w:val="00BF7A61"/>
    <w:rsid w:val="00C06B7B"/>
    <w:rsid w:val="00C0747B"/>
    <w:rsid w:val="00C14565"/>
    <w:rsid w:val="00C15FA3"/>
    <w:rsid w:val="00C316DC"/>
    <w:rsid w:val="00C3613E"/>
    <w:rsid w:val="00C45D0F"/>
    <w:rsid w:val="00C508AE"/>
    <w:rsid w:val="00C54CB8"/>
    <w:rsid w:val="00C57933"/>
    <w:rsid w:val="00C60A65"/>
    <w:rsid w:val="00C77907"/>
    <w:rsid w:val="00C83077"/>
    <w:rsid w:val="00C96339"/>
    <w:rsid w:val="00CA42A0"/>
    <w:rsid w:val="00CA5214"/>
    <w:rsid w:val="00CC0AE2"/>
    <w:rsid w:val="00CC2600"/>
    <w:rsid w:val="00CD416F"/>
    <w:rsid w:val="00CD5C0F"/>
    <w:rsid w:val="00CD74BE"/>
    <w:rsid w:val="00CE1C9B"/>
    <w:rsid w:val="00CF3800"/>
    <w:rsid w:val="00CF4B90"/>
    <w:rsid w:val="00D039E8"/>
    <w:rsid w:val="00D04454"/>
    <w:rsid w:val="00D06EC3"/>
    <w:rsid w:val="00D2243E"/>
    <w:rsid w:val="00D245FA"/>
    <w:rsid w:val="00D32F75"/>
    <w:rsid w:val="00D33B53"/>
    <w:rsid w:val="00D44616"/>
    <w:rsid w:val="00D50B33"/>
    <w:rsid w:val="00D55C01"/>
    <w:rsid w:val="00D719CA"/>
    <w:rsid w:val="00D72AD2"/>
    <w:rsid w:val="00D72B90"/>
    <w:rsid w:val="00D73D5C"/>
    <w:rsid w:val="00D80E2E"/>
    <w:rsid w:val="00D813C3"/>
    <w:rsid w:val="00D81B35"/>
    <w:rsid w:val="00D91671"/>
    <w:rsid w:val="00DA5945"/>
    <w:rsid w:val="00DB2C93"/>
    <w:rsid w:val="00DC43CB"/>
    <w:rsid w:val="00DD52FE"/>
    <w:rsid w:val="00DD670C"/>
    <w:rsid w:val="00DE333F"/>
    <w:rsid w:val="00DE4AA4"/>
    <w:rsid w:val="00DF1BEE"/>
    <w:rsid w:val="00DF2BCF"/>
    <w:rsid w:val="00E01414"/>
    <w:rsid w:val="00E01EFA"/>
    <w:rsid w:val="00E05084"/>
    <w:rsid w:val="00E05EDA"/>
    <w:rsid w:val="00E13AF4"/>
    <w:rsid w:val="00E2120F"/>
    <w:rsid w:val="00E21D46"/>
    <w:rsid w:val="00E228E4"/>
    <w:rsid w:val="00E27C29"/>
    <w:rsid w:val="00E34AC3"/>
    <w:rsid w:val="00E37AC0"/>
    <w:rsid w:val="00E46EE7"/>
    <w:rsid w:val="00E5369F"/>
    <w:rsid w:val="00E62B03"/>
    <w:rsid w:val="00E64396"/>
    <w:rsid w:val="00E753BB"/>
    <w:rsid w:val="00E81538"/>
    <w:rsid w:val="00E864EB"/>
    <w:rsid w:val="00E92C67"/>
    <w:rsid w:val="00E94795"/>
    <w:rsid w:val="00E94C5B"/>
    <w:rsid w:val="00EA4178"/>
    <w:rsid w:val="00EA5CF3"/>
    <w:rsid w:val="00EB6410"/>
    <w:rsid w:val="00EB7155"/>
    <w:rsid w:val="00EC1278"/>
    <w:rsid w:val="00EC550D"/>
    <w:rsid w:val="00ED3168"/>
    <w:rsid w:val="00EE095D"/>
    <w:rsid w:val="00EE0F92"/>
    <w:rsid w:val="00EF0D01"/>
    <w:rsid w:val="00EF6FCA"/>
    <w:rsid w:val="00F0242F"/>
    <w:rsid w:val="00F05528"/>
    <w:rsid w:val="00F14B76"/>
    <w:rsid w:val="00F153A7"/>
    <w:rsid w:val="00F15445"/>
    <w:rsid w:val="00F17106"/>
    <w:rsid w:val="00F21C7E"/>
    <w:rsid w:val="00F24B65"/>
    <w:rsid w:val="00F317AC"/>
    <w:rsid w:val="00F344B2"/>
    <w:rsid w:val="00F46EF4"/>
    <w:rsid w:val="00F4705A"/>
    <w:rsid w:val="00F47986"/>
    <w:rsid w:val="00F75B04"/>
    <w:rsid w:val="00F7793E"/>
    <w:rsid w:val="00F84920"/>
    <w:rsid w:val="00F86217"/>
    <w:rsid w:val="00F95F04"/>
    <w:rsid w:val="00FA318A"/>
    <w:rsid w:val="00FB6CA9"/>
    <w:rsid w:val="00FC4AA5"/>
    <w:rsid w:val="00FC4E20"/>
    <w:rsid w:val="00FC53B2"/>
    <w:rsid w:val="00FC5A90"/>
    <w:rsid w:val="00FD24C8"/>
    <w:rsid w:val="00FE18A2"/>
    <w:rsid w:val="00FE3362"/>
    <w:rsid w:val="00FE3566"/>
    <w:rsid w:val="00FE4B86"/>
    <w:rsid w:val="00FE774A"/>
    <w:rsid w:val="00FF14F4"/>
    <w:rsid w:val="00FF6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42</Pages>
  <Words>7782</Words>
  <Characters>44358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HADISH</cp:lastModifiedBy>
  <cp:revision>362</cp:revision>
  <dcterms:created xsi:type="dcterms:W3CDTF">2014-03-02T05:34:00Z</dcterms:created>
  <dcterms:modified xsi:type="dcterms:W3CDTF">2014-03-16T09:28:00Z</dcterms:modified>
</cp:coreProperties>
</file>